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D8" w:rsidRPr="0044783C" w:rsidRDefault="001F22D8" w:rsidP="0044783C">
      <w:pPr>
        <w:wordWrap w:val="0"/>
        <w:rPr>
          <w:rFonts w:hAnsi="ＭＳ 明朝"/>
        </w:rPr>
      </w:pPr>
      <w:bookmarkStart w:id="0" w:name="_GoBack"/>
      <w:bookmarkEnd w:id="0"/>
      <w:r w:rsidRPr="0044783C">
        <w:rPr>
          <w:rFonts w:hAnsi="ＭＳ 明朝" w:hint="eastAsia"/>
        </w:rPr>
        <w:t>別記様式第１号（第３条関係）</w:t>
      </w:r>
    </w:p>
    <w:p w:rsidR="00E26808" w:rsidRPr="00923B7F" w:rsidRDefault="00E26808" w:rsidP="00E26808">
      <w:pPr>
        <w:jc w:val="center"/>
        <w:rPr>
          <w:rFonts w:hAnsi="ＭＳ 明朝"/>
          <w:szCs w:val="21"/>
        </w:rPr>
      </w:pPr>
      <w:r w:rsidRPr="00923B7F">
        <w:rPr>
          <w:rFonts w:hAnsi="ＭＳ 明朝" w:hint="eastAsia"/>
          <w:szCs w:val="21"/>
        </w:rPr>
        <w:t>危険物仮貯蔵・仮取扱い承認申請書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32"/>
        <w:gridCol w:w="872"/>
        <w:gridCol w:w="3488"/>
        <w:gridCol w:w="436"/>
        <w:gridCol w:w="1090"/>
        <w:gridCol w:w="1102"/>
      </w:tblGrid>
      <w:tr w:rsidR="00EF4CAA" w:rsidRPr="00923B7F" w:rsidTr="00923B7F">
        <w:trPr>
          <w:trHeight w:val="1764"/>
        </w:trPr>
        <w:tc>
          <w:tcPr>
            <w:tcW w:w="8720" w:type="dxa"/>
            <w:gridSpan w:val="6"/>
            <w:vAlign w:val="center"/>
          </w:tcPr>
          <w:p w:rsidR="00EF4CAA" w:rsidRPr="00923B7F" w:rsidRDefault="00EF4CAA" w:rsidP="00923B7F">
            <w:pPr>
              <w:ind w:right="218"/>
              <w:jc w:val="right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年　　月　　日　</w:t>
            </w:r>
          </w:p>
          <w:p w:rsidR="00EF4CAA" w:rsidRPr="00923B7F" w:rsidRDefault="00EF4CAA" w:rsidP="00923B7F">
            <w:pPr>
              <w:ind w:right="872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東広島市消防局長　様</w:t>
            </w:r>
          </w:p>
          <w:p w:rsidR="00EF4CAA" w:rsidRPr="00923B7F" w:rsidRDefault="00EF4CAA" w:rsidP="00923B7F">
            <w:pPr>
              <w:ind w:right="872"/>
              <w:rPr>
                <w:rFonts w:hAnsi="ＭＳ 明朝"/>
                <w:szCs w:val="21"/>
              </w:rPr>
            </w:pPr>
          </w:p>
          <w:p w:rsidR="00EF4CAA" w:rsidRPr="00923B7F" w:rsidRDefault="00BA7E65" w:rsidP="00923B7F">
            <w:pPr>
              <w:ind w:right="872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　　　　　　　　　　　　　　　　申　請　</w:t>
            </w:r>
            <w:r w:rsidR="00871AEF" w:rsidRPr="00923B7F">
              <w:rPr>
                <w:rFonts w:hAnsi="ＭＳ 明朝" w:hint="eastAsia"/>
                <w:szCs w:val="21"/>
              </w:rPr>
              <w:t>者</w:t>
            </w:r>
          </w:p>
          <w:p w:rsidR="00BA7E65" w:rsidRPr="00923B7F" w:rsidRDefault="00BA7E65" w:rsidP="00E740DF">
            <w:pPr>
              <w:rPr>
                <w:rFonts w:hAnsi="ＭＳ 明朝"/>
                <w:szCs w:val="21"/>
                <w:u w:val="single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923B7F">
              <w:rPr>
                <w:rFonts w:hAnsi="ＭＳ 明朝" w:hint="eastAsia"/>
                <w:szCs w:val="21"/>
                <w:u w:val="single"/>
              </w:rPr>
              <w:t xml:space="preserve">住　所　　　　　　　　</w:t>
            </w:r>
            <w:r w:rsidR="004C75C5" w:rsidRPr="00923B7F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923B7F">
              <w:rPr>
                <w:rFonts w:hAnsi="ＭＳ 明朝" w:hint="eastAsia"/>
                <w:szCs w:val="21"/>
                <w:u w:val="single"/>
              </w:rPr>
              <w:t>（電話</w:t>
            </w:r>
            <w:r w:rsidR="004C75C5" w:rsidRPr="00923B7F">
              <w:rPr>
                <w:rFonts w:hAnsi="ＭＳ 明朝" w:hint="eastAsia"/>
                <w:szCs w:val="21"/>
                <w:u w:val="single"/>
              </w:rPr>
              <w:t xml:space="preserve">　</w:t>
            </w:r>
            <w:r w:rsidRPr="00923B7F">
              <w:rPr>
                <w:rFonts w:hAnsi="ＭＳ 明朝" w:hint="eastAsia"/>
                <w:szCs w:val="21"/>
                <w:u w:val="single"/>
              </w:rPr>
              <w:t xml:space="preserve">　　　　）</w:t>
            </w:r>
          </w:p>
          <w:p w:rsidR="00EF4CAA" w:rsidRPr="00923B7F" w:rsidRDefault="00BA7E65" w:rsidP="00E740DF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923B7F">
              <w:rPr>
                <w:rFonts w:hAnsi="ＭＳ 明朝" w:hint="eastAsia"/>
                <w:szCs w:val="21"/>
                <w:u w:val="single"/>
              </w:rPr>
              <w:t xml:space="preserve">氏　名　　　　　　　　　　　　　　　　　　</w:t>
            </w:r>
          </w:p>
        </w:tc>
      </w:tr>
      <w:tr w:rsidR="004C75C5" w:rsidRPr="00923B7F" w:rsidTr="00923B7F">
        <w:trPr>
          <w:trHeight w:val="680"/>
        </w:trPr>
        <w:tc>
          <w:tcPr>
            <w:tcW w:w="1732" w:type="dxa"/>
            <w:vMerge w:val="restart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危険物の所有者、管理者又は占有者</w:t>
            </w:r>
          </w:p>
        </w:tc>
        <w:tc>
          <w:tcPr>
            <w:tcW w:w="872" w:type="dxa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116" w:type="dxa"/>
            <w:gridSpan w:val="4"/>
            <w:vAlign w:val="bottom"/>
          </w:tcPr>
          <w:p w:rsidR="004C75C5" w:rsidRPr="00923B7F" w:rsidRDefault="004C75C5" w:rsidP="005155F4">
            <w:pPr>
              <w:rPr>
                <w:rFonts w:hAnsi="ＭＳ 明朝"/>
                <w:szCs w:val="21"/>
              </w:rPr>
            </w:pPr>
          </w:p>
          <w:p w:rsidR="004C75C5" w:rsidRPr="00923B7F" w:rsidRDefault="004C75C5" w:rsidP="005155F4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　　　　　　　　　</w:t>
            </w:r>
            <w:r w:rsidR="005155F4" w:rsidRPr="00923B7F">
              <w:rPr>
                <w:rFonts w:hAnsi="ＭＳ 明朝" w:hint="eastAsia"/>
                <w:szCs w:val="21"/>
              </w:rPr>
              <w:t xml:space="preserve">　　</w:t>
            </w:r>
            <w:r w:rsidRPr="00923B7F">
              <w:rPr>
                <w:rFonts w:hAnsi="ＭＳ 明朝" w:hint="eastAsia"/>
                <w:szCs w:val="21"/>
              </w:rPr>
              <w:t xml:space="preserve">　電話　　　（　　　）　　　　</w:t>
            </w:r>
          </w:p>
        </w:tc>
      </w:tr>
      <w:tr w:rsidR="004C75C5" w:rsidRPr="00923B7F" w:rsidTr="00923B7F">
        <w:trPr>
          <w:trHeight w:val="680"/>
        </w:trPr>
        <w:tc>
          <w:tcPr>
            <w:tcW w:w="1732" w:type="dxa"/>
            <w:vMerge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116" w:type="dxa"/>
            <w:gridSpan w:val="4"/>
          </w:tcPr>
          <w:p w:rsidR="004C75C5" w:rsidRPr="00923B7F" w:rsidRDefault="004C75C5" w:rsidP="001F22D8">
            <w:pPr>
              <w:rPr>
                <w:rFonts w:hAnsi="ＭＳ 明朝"/>
                <w:szCs w:val="21"/>
              </w:rPr>
            </w:pPr>
          </w:p>
        </w:tc>
      </w:tr>
      <w:tr w:rsidR="00EF4CAA" w:rsidRPr="00923B7F" w:rsidTr="00923B7F">
        <w:trPr>
          <w:trHeight w:val="567"/>
        </w:trPr>
        <w:tc>
          <w:tcPr>
            <w:tcW w:w="1732" w:type="dxa"/>
            <w:vAlign w:val="center"/>
          </w:tcPr>
          <w:p w:rsidR="00BA7E65" w:rsidRPr="00923B7F" w:rsidRDefault="00BA7E6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仮貯蔵・仮取扱いの場所</w:t>
            </w:r>
          </w:p>
        </w:tc>
        <w:tc>
          <w:tcPr>
            <w:tcW w:w="872" w:type="dxa"/>
          </w:tcPr>
          <w:p w:rsidR="005155F4" w:rsidRPr="00923B7F" w:rsidRDefault="00BA7E65" w:rsidP="0070124C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所在地</w:t>
            </w:r>
          </w:p>
          <w:p w:rsidR="005155F4" w:rsidRPr="00923B7F" w:rsidRDefault="005155F4" w:rsidP="0070124C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</w:t>
            </w:r>
            <w:r w:rsidR="00BA7E65" w:rsidRPr="00923B7F">
              <w:rPr>
                <w:rFonts w:hAnsi="ＭＳ 明朝" w:hint="eastAsia"/>
                <w:szCs w:val="21"/>
              </w:rPr>
              <w:t>・</w:t>
            </w:r>
          </w:p>
          <w:p w:rsidR="00BA7E65" w:rsidRPr="00923B7F" w:rsidRDefault="00BA7E65" w:rsidP="0070124C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名</w:t>
            </w:r>
            <w:r w:rsidR="004C75C5" w:rsidRPr="00923B7F">
              <w:rPr>
                <w:rFonts w:hAnsi="ＭＳ 明朝" w:hint="eastAsia"/>
                <w:szCs w:val="21"/>
              </w:rPr>
              <w:t xml:space="preserve">　</w:t>
            </w:r>
            <w:r w:rsidRPr="00923B7F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6116" w:type="dxa"/>
            <w:gridSpan w:val="4"/>
          </w:tcPr>
          <w:p w:rsidR="00EF4CAA" w:rsidRPr="00923B7F" w:rsidRDefault="00EF4CAA" w:rsidP="001F22D8">
            <w:pPr>
              <w:rPr>
                <w:rFonts w:hAnsi="ＭＳ 明朝"/>
                <w:szCs w:val="21"/>
              </w:rPr>
            </w:pPr>
          </w:p>
        </w:tc>
      </w:tr>
      <w:tr w:rsidR="0044783C" w:rsidRPr="00923B7F" w:rsidTr="00923B7F">
        <w:trPr>
          <w:trHeight w:val="680"/>
        </w:trPr>
        <w:tc>
          <w:tcPr>
            <w:tcW w:w="2604" w:type="dxa"/>
            <w:gridSpan w:val="2"/>
            <w:vAlign w:val="center"/>
          </w:tcPr>
          <w:p w:rsidR="005155F4" w:rsidRPr="00923B7F" w:rsidRDefault="005155F4" w:rsidP="005155F4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危険物の類、品名及び最大数量</w:t>
            </w:r>
          </w:p>
        </w:tc>
        <w:tc>
          <w:tcPr>
            <w:tcW w:w="3924" w:type="dxa"/>
            <w:gridSpan w:val="2"/>
          </w:tcPr>
          <w:p w:rsidR="005155F4" w:rsidRPr="00923B7F" w:rsidRDefault="005155F4" w:rsidP="001F22D8">
            <w:pPr>
              <w:rPr>
                <w:rFonts w:hAnsi="ＭＳ 明朝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5155F4" w:rsidRPr="00923B7F" w:rsidRDefault="005155F4" w:rsidP="005155F4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指定数量</w:t>
            </w:r>
          </w:p>
          <w:p w:rsidR="005155F4" w:rsidRPr="00923B7F" w:rsidRDefault="005155F4" w:rsidP="005155F4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の倍数</w:t>
            </w:r>
          </w:p>
        </w:tc>
        <w:tc>
          <w:tcPr>
            <w:tcW w:w="1102" w:type="dxa"/>
            <w:vAlign w:val="center"/>
          </w:tcPr>
          <w:p w:rsidR="005155F4" w:rsidRPr="00923B7F" w:rsidRDefault="005155F4" w:rsidP="00923B7F">
            <w:pPr>
              <w:jc w:val="right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倍</w:t>
            </w:r>
          </w:p>
        </w:tc>
      </w:tr>
      <w:tr w:rsidR="00BA7E65" w:rsidRPr="00923B7F" w:rsidTr="00923B7F">
        <w:trPr>
          <w:trHeight w:val="680"/>
        </w:trPr>
        <w:tc>
          <w:tcPr>
            <w:tcW w:w="2604" w:type="dxa"/>
            <w:gridSpan w:val="2"/>
            <w:vAlign w:val="center"/>
          </w:tcPr>
          <w:p w:rsidR="00BA7E65" w:rsidRPr="00923B7F" w:rsidRDefault="00BA7E6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仮貯蔵・仮取扱いの方法</w:t>
            </w:r>
          </w:p>
        </w:tc>
        <w:tc>
          <w:tcPr>
            <w:tcW w:w="6116" w:type="dxa"/>
            <w:gridSpan w:val="4"/>
            <w:vAlign w:val="center"/>
          </w:tcPr>
          <w:p w:rsidR="00BA7E65" w:rsidRPr="00923B7F" w:rsidRDefault="00BA7E65" w:rsidP="004C75C5">
            <w:pPr>
              <w:rPr>
                <w:rFonts w:hAnsi="ＭＳ 明朝"/>
                <w:szCs w:val="21"/>
              </w:rPr>
            </w:pPr>
          </w:p>
        </w:tc>
      </w:tr>
      <w:tr w:rsidR="00BA7E65" w:rsidRPr="00923B7F" w:rsidTr="00923B7F">
        <w:trPr>
          <w:trHeight w:val="680"/>
        </w:trPr>
        <w:tc>
          <w:tcPr>
            <w:tcW w:w="2604" w:type="dxa"/>
            <w:gridSpan w:val="2"/>
            <w:vAlign w:val="center"/>
          </w:tcPr>
          <w:p w:rsidR="00BA7E65" w:rsidRPr="00923B7F" w:rsidRDefault="00BA7E6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仮貯蔵・仮取扱いの期間</w:t>
            </w:r>
          </w:p>
        </w:tc>
        <w:tc>
          <w:tcPr>
            <w:tcW w:w="6116" w:type="dxa"/>
            <w:gridSpan w:val="4"/>
            <w:vAlign w:val="center"/>
          </w:tcPr>
          <w:p w:rsidR="00BA7E65" w:rsidRPr="00923B7F" w:rsidRDefault="005155F4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</w:t>
            </w:r>
            <w:r w:rsidR="00871AEF" w:rsidRPr="00923B7F">
              <w:rPr>
                <w:rFonts w:hAnsi="ＭＳ 明朝" w:hint="eastAsia"/>
                <w:szCs w:val="21"/>
              </w:rPr>
              <w:t xml:space="preserve">　</w:t>
            </w:r>
            <w:r w:rsidRPr="00923B7F">
              <w:rPr>
                <w:rFonts w:hAnsi="ＭＳ 明朝" w:hint="eastAsia"/>
                <w:szCs w:val="21"/>
              </w:rPr>
              <w:t xml:space="preserve">　年　　月</w:t>
            </w:r>
            <w:r w:rsidR="00871AEF" w:rsidRPr="00923B7F">
              <w:rPr>
                <w:rFonts w:hAnsi="ＭＳ 明朝" w:hint="eastAsia"/>
                <w:szCs w:val="21"/>
              </w:rPr>
              <w:t xml:space="preserve">　　日から　　　年　　月　　日まで　日間</w:t>
            </w:r>
          </w:p>
        </w:tc>
      </w:tr>
      <w:tr w:rsidR="00BA7E65" w:rsidRPr="00923B7F" w:rsidTr="00923B7F">
        <w:trPr>
          <w:trHeight w:val="680"/>
        </w:trPr>
        <w:tc>
          <w:tcPr>
            <w:tcW w:w="2604" w:type="dxa"/>
            <w:gridSpan w:val="2"/>
          </w:tcPr>
          <w:p w:rsidR="00BA7E65" w:rsidRPr="00923B7F" w:rsidRDefault="00BA7E65" w:rsidP="00923B7F">
            <w:pPr>
              <w:jc w:val="distribute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管理の状況</w:t>
            </w:r>
          </w:p>
          <w:p w:rsidR="00BA7E65" w:rsidRPr="00923B7F" w:rsidRDefault="00BA7E65" w:rsidP="001F22D8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（消火設備の設置状況を含む。）</w:t>
            </w:r>
          </w:p>
        </w:tc>
        <w:tc>
          <w:tcPr>
            <w:tcW w:w="6116" w:type="dxa"/>
            <w:gridSpan w:val="4"/>
          </w:tcPr>
          <w:p w:rsidR="00BA7E65" w:rsidRPr="00923B7F" w:rsidRDefault="00BA7E65" w:rsidP="001F22D8">
            <w:pPr>
              <w:rPr>
                <w:rFonts w:hAnsi="ＭＳ 明朝"/>
                <w:szCs w:val="21"/>
              </w:rPr>
            </w:pPr>
          </w:p>
        </w:tc>
      </w:tr>
      <w:tr w:rsidR="004C75C5" w:rsidRPr="00923B7F" w:rsidTr="00923B7F">
        <w:trPr>
          <w:trHeight w:val="680"/>
        </w:trPr>
        <w:tc>
          <w:tcPr>
            <w:tcW w:w="1732" w:type="dxa"/>
            <w:vMerge w:val="restart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現場管理責任者</w:t>
            </w:r>
          </w:p>
        </w:tc>
        <w:tc>
          <w:tcPr>
            <w:tcW w:w="872" w:type="dxa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6116" w:type="dxa"/>
            <w:gridSpan w:val="4"/>
            <w:vAlign w:val="bottom"/>
          </w:tcPr>
          <w:p w:rsidR="004C75C5" w:rsidRPr="00923B7F" w:rsidRDefault="00871AEF" w:rsidP="00871AEF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 xml:space="preserve">　　　　　　　　　　緊急連絡先　　　（　　　）　　　　</w:t>
            </w:r>
          </w:p>
        </w:tc>
      </w:tr>
      <w:tr w:rsidR="004C75C5" w:rsidRPr="00923B7F" w:rsidTr="00923B7F">
        <w:trPr>
          <w:trHeight w:val="680"/>
        </w:trPr>
        <w:tc>
          <w:tcPr>
            <w:tcW w:w="1732" w:type="dxa"/>
            <w:vMerge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C75C5" w:rsidRPr="00923B7F" w:rsidRDefault="004C75C5" w:rsidP="004C75C5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6116" w:type="dxa"/>
            <w:gridSpan w:val="4"/>
            <w:vAlign w:val="bottom"/>
          </w:tcPr>
          <w:p w:rsidR="00871AEF" w:rsidRPr="00923B7F" w:rsidRDefault="00871AEF" w:rsidP="00871AEF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【危険物取扱者免状：有（種類：　　　　　　　　）・無】</w:t>
            </w:r>
          </w:p>
        </w:tc>
      </w:tr>
      <w:tr w:rsidR="00BA7E65" w:rsidRPr="00923B7F" w:rsidTr="00923B7F">
        <w:trPr>
          <w:trHeight w:val="680"/>
        </w:trPr>
        <w:tc>
          <w:tcPr>
            <w:tcW w:w="2604" w:type="dxa"/>
            <w:gridSpan w:val="2"/>
            <w:vAlign w:val="center"/>
          </w:tcPr>
          <w:p w:rsidR="00BA7E65" w:rsidRPr="00923B7F" w:rsidRDefault="00BA7E65" w:rsidP="00923B7F">
            <w:pPr>
              <w:jc w:val="distribute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仮貯蔵・仮取扱いの理由及び期間経過後の処理</w:t>
            </w:r>
          </w:p>
        </w:tc>
        <w:tc>
          <w:tcPr>
            <w:tcW w:w="6116" w:type="dxa"/>
            <w:gridSpan w:val="4"/>
          </w:tcPr>
          <w:p w:rsidR="00BA7E65" w:rsidRPr="00923B7F" w:rsidRDefault="00BA7E65" w:rsidP="001F22D8">
            <w:pPr>
              <w:rPr>
                <w:rFonts w:hAnsi="ＭＳ 明朝"/>
                <w:szCs w:val="21"/>
              </w:rPr>
            </w:pPr>
          </w:p>
        </w:tc>
      </w:tr>
      <w:tr w:rsidR="00E740DF" w:rsidRPr="00923B7F" w:rsidTr="00923B7F">
        <w:trPr>
          <w:trHeight w:val="680"/>
        </w:trPr>
        <w:tc>
          <w:tcPr>
            <w:tcW w:w="2604" w:type="dxa"/>
            <w:gridSpan w:val="2"/>
            <w:tcBorders>
              <w:bottom w:val="double" w:sz="4" w:space="0" w:color="auto"/>
            </w:tcBorders>
            <w:vAlign w:val="center"/>
          </w:tcPr>
          <w:p w:rsidR="00E740DF" w:rsidRPr="00923B7F" w:rsidRDefault="00E740DF" w:rsidP="00923B7F">
            <w:pPr>
              <w:jc w:val="distribute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その他必要事項</w:t>
            </w:r>
          </w:p>
        </w:tc>
        <w:tc>
          <w:tcPr>
            <w:tcW w:w="6116" w:type="dxa"/>
            <w:gridSpan w:val="4"/>
            <w:tcBorders>
              <w:bottom w:val="double" w:sz="4" w:space="0" w:color="auto"/>
            </w:tcBorders>
          </w:tcPr>
          <w:p w:rsidR="00E740DF" w:rsidRPr="00923B7F" w:rsidRDefault="00E740DF" w:rsidP="001F22D8">
            <w:pPr>
              <w:rPr>
                <w:rFonts w:hAnsi="ＭＳ 明朝"/>
                <w:szCs w:val="21"/>
              </w:rPr>
            </w:pPr>
          </w:p>
        </w:tc>
      </w:tr>
      <w:tr w:rsidR="00E740DF" w:rsidRPr="00923B7F" w:rsidTr="00923B7F">
        <w:trPr>
          <w:trHeight w:val="304"/>
        </w:trPr>
        <w:tc>
          <w:tcPr>
            <w:tcW w:w="2604" w:type="dxa"/>
            <w:gridSpan w:val="2"/>
            <w:tcBorders>
              <w:top w:val="double" w:sz="4" w:space="0" w:color="auto"/>
            </w:tcBorders>
            <w:vAlign w:val="center"/>
          </w:tcPr>
          <w:p w:rsidR="00E740DF" w:rsidRPr="00923B7F" w:rsidRDefault="00E740DF" w:rsidP="00923B7F">
            <w:pPr>
              <w:jc w:val="center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※　受　付　欄</w:t>
            </w:r>
          </w:p>
        </w:tc>
        <w:tc>
          <w:tcPr>
            <w:tcW w:w="3488" w:type="dxa"/>
            <w:tcBorders>
              <w:top w:val="double" w:sz="4" w:space="0" w:color="auto"/>
            </w:tcBorders>
            <w:vAlign w:val="center"/>
          </w:tcPr>
          <w:p w:rsidR="00E740DF" w:rsidRPr="00923B7F" w:rsidRDefault="00E740DF" w:rsidP="00923B7F">
            <w:pPr>
              <w:jc w:val="center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※　経　過　欄</w:t>
            </w:r>
          </w:p>
        </w:tc>
        <w:tc>
          <w:tcPr>
            <w:tcW w:w="2628" w:type="dxa"/>
            <w:gridSpan w:val="3"/>
            <w:tcBorders>
              <w:top w:val="double" w:sz="4" w:space="0" w:color="auto"/>
            </w:tcBorders>
            <w:vAlign w:val="center"/>
          </w:tcPr>
          <w:p w:rsidR="00E740DF" w:rsidRPr="00923B7F" w:rsidRDefault="00E740DF" w:rsidP="00923B7F">
            <w:pPr>
              <w:jc w:val="center"/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※　手　数　料　欄</w:t>
            </w:r>
          </w:p>
        </w:tc>
      </w:tr>
      <w:tr w:rsidR="00E740DF" w:rsidRPr="00923B7F" w:rsidTr="00923B7F">
        <w:trPr>
          <w:trHeight w:val="1422"/>
        </w:trPr>
        <w:tc>
          <w:tcPr>
            <w:tcW w:w="2604" w:type="dxa"/>
            <w:gridSpan w:val="2"/>
          </w:tcPr>
          <w:p w:rsidR="00E740DF" w:rsidRPr="00923B7F" w:rsidRDefault="00E740DF" w:rsidP="001F22D8">
            <w:pPr>
              <w:rPr>
                <w:rFonts w:hAnsi="ＭＳ 明朝"/>
                <w:szCs w:val="21"/>
              </w:rPr>
            </w:pPr>
          </w:p>
        </w:tc>
        <w:tc>
          <w:tcPr>
            <w:tcW w:w="3488" w:type="dxa"/>
            <w:vAlign w:val="center"/>
          </w:tcPr>
          <w:p w:rsidR="0070124C" w:rsidRPr="00923B7F" w:rsidRDefault="0070124C" w:rsidP="0070124C">
            <w:pPr>
              <w:rPr>
                <w:rFonts w:hAnsi="ＭＳ 明朝"/>
                <w:szCs w:val="21"/>
              </w:rPr>
            </w:pPr>
          </w:p>
          <w:p w:rsidR="0070124C" w:rsidRPr="00923B7F" w:rsidRDefault="0070124C" w:rsidP="0070124C">
            <w:pPr>
              <w:rPr>
                <w:rFonts w:hAnsi="ＭＳ 明朝"/>
                <w:szCs w:val="21"/>
              </w:rPr>
            </w:pPr>
          </w:p>
          <w:p w:rsidR="004C75C5" w:rsidRPr="00923B7F" w:rsidRDefault="004C75C5" w:rsidP="0070124C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zCs w:val="21"/>
              </w:rPr>
              <w:t>承認年月日</w:t>
            </w:r>
          </w:p>
          <w:p w:rsidR="005155F4" w:rsidRPr="00923B7F" w:rsidRDefault="004C75C5" w:rsidP="0070124C">
            <w:pPr>
              <w:rPr>
                <w:rFonts w:hAnsi="ＭＳ 明朝"/>
                <w:szCs w:val="21"/>
              </w:rPr>
            </w:pPr>
            <w:r w:rsidRPr="00923B7F">
              <w:rPr>
                <w:rFonts w:hAnsi="ＭＳ 明朝" w:hint="eastAsia"/>
                <w:spacing w:val="30"/>
                <w:kern w:val="0"/>
                <w:szCs w:val="21"/>
                <w:fitText w:val="1090" w:id="-737456128"/>
              </w:rPr>
              <w:t>承認番号</w:t>
            </w:r>
          </w:p>
          <w:p w:rsidR="0070124C" w:rsidRPr="00923B7F" w:rsidRDefault="0070124C" w:rsidP="0070124C">
            <w:pPr>
              <w:rPr>
                <w:rFonts w:hAnsi="ＭＳ 明朝"/>
                <w:szCs w:val="21"/>
              </w:rPr>
            </w:pPr>
          </w:p>
          <w:p w:rsidR="0070124C" w:rsidRPr="00923B7F" w:rsidRDefault="0070124C" w:rsidP="0070124C">
            <w:pPr>
              <w:rPr>
                <w:rFonts w:hAnsi="ＭＳ 明朝"/>
                <w:szCs w:val="21"/>
              </w:rPr>
            </w:pPr>
          </w:p>
        </w:tc>
        <w:tc>
          <w:tcPr>
            <w:tcW w:w="2628" w:type="dxa"/>
            <w:gridSpan w:val="3"/>
          </w:tcPr>
          <w:p w:rsidR="00E740DF" w:rsidRPr="00923B7F" w:rsidRDefault="00E740DF" w:rsidP="001F22D8">
            <w:pPr>
              <w:rPr>
                <w:rFonts w:hAnsi="ＭＳ 明朝"/>
                <w:szCs w:val="21"/>
              </w:rPr>
            </w:pPr>
          </w:p>
        </w:tc>
      </w:tr>
    </w:tbl>
    <w:p w:rsidR="0070124C" w:rsidRPr="00923B7F" w:rsidRDefault="00E740DF" w:rsidP="00E740DF">
      <w:pPr>
        <w:snapToGrid w:val="0"/>
        <w:ind w:left="1092" w:hangingChars="500" w:hanging="1092"/>
        <w:rPr>
          <w:rFonts w:hAnsi="ＭＳ 明朝"/>
          <w:szCs w:val="21"/>
        </w:rPr>
      </w:pPr>
      <w:r w:rsidRPr="00923B7F">
        <w:rPr>
          <w:rFonts w:hAnsi="ＭＳ 明朝" w:hint="eastAsia"/>
          <w:szCs w:val="21"/>
        </w:rPr>
        <w:t xml:space="preserve">　備考　１　法人にあっては、その名称、代表者氏名及び主たる事務所の所在地を記入す</w:t>
      </w:r>
    </w:p>
    <w:p w:rsidR="00EF4CAA" w:rsidRPr="00923B7F" w:rsidRDefault="00E740DF" w:rsidP="0070124C">
      <w:pPr>
        <w:snapToGrid w:val="0"/>
        <w:ind w:leftChars="500" w:left="1092"/>
        <w:rPr>
          <w:rFonts w:hAnsi="ＭＳ 明朝"/>
          <w:szCs w:val="21"/>
        </w:rPr>
      </w:pPr>
      <w:r w:rsidRPr="00923B7F">
        <w:rPr>
          <w:rFonts w:hAnsi="ＭＳ 明朝" w:hint="eastAsia"/>
          <w:szCs w:val="21"/>
        </w:rPr>
        <w:t>ること。</w:t>
      </w:r>
    </w:p>
    <w:p w:rsidR="00EF4CAA" w:rsidRPr="00923B7F" w:rsidRDefault="00E740DF" w:rsidP="00E740DF">
      <w:pPr>
        <w:snapToGrid w:val="0"/>
        <w:ind w:left="1092" w:hangingChars="500" w:hanging="1092"/>
        <w:rPr>
          <w:rFonts w:hAnsi="ＭＳ 明朝"/>
          <w:szCs w:val="21"/>
        </w:rPr>
      </w:pPr>
      <w:r w:rsidRPr="00923B7F">
        <w:rPr>
          <w:rFonts w:hAnsi="ＭＳ 明朝" w:hint="eastAsia"/>
          <w:szCs w:val="21"/>
        </w:rPr>
        <w:t xml:space="preserve">　　　　２　案内図、配置図、平面図、構造図その他関係書類を添付すること。</w:t>
      </w:r>
    </w:p>
    <w:p w:rsidR="00CE7F80" w:rsidRPr="00923B7F" w:rsidRDefault="00E740DF" w:rsidP="00E740DF">
      <w:pPr>
        <w:snapToGrid w:val="0"/>
        <w:ind w:left="1092" w:hangingChars="500" w:hanging="1092"/>
        <w:rPr>
          <w:rFonts w:hAnsi="ＭＳ 明朝"/>
          <w:szCs w:val="21"/>
        </w:rPr>
      </w:pPr>
      <w:r w:rsidRPr="00923B7F">
        <w:rPr>
          <w:rFonts w:hAnsi="ＭＳ 明朝" w:hint="eastAsia"/>
          <w:szCs w:val="21"/>
        </w:rPr>
        <w:t xml:space="preserve">　　　　３　※印の欄は、記入しないこと。</w:t>
      </w:r>
    </w:p>
    <w:sectPr w:rsidR="00CE7F80" w:rsidRPr="00923B7F" w:rsidSect="00754B2C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C9E" w:rsidRDefault="00270C9E" w:rsidP="00EB063C">
      <w:r>
        <w:separator/>
      </w:r>
    </w:p>
  </w:endnote>
  <w:endnote w:type="continuationSeparator" w:id="0">
    <w:p w:rsidR="00270C9E" w:rsidRDefault="00270C9E" w:rsidP="00E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C9E" w:rsidRDefault="00270C9E" w:rsidP="00EB063C">
      <w:r>
        <w:separator/>
      </w:r>
    </w:p>
  </w:footnote>
  <w:footnote w:type="continuationSeparator" w:id="0">
    <w:p w:rsidR="00270C9E" w:rsidRDefault="00270C9E" w:rsidP="00EB0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05"/>
    <w:rsid w:val="00003D62"/>
    <w:rsid w:val="00012AEB"/>
    <w:rsid w:val="00017890"/>
    <w:rsid w:val="00017AC6"/>
    <w:rsid w:val="000336C5"/>
    <w:rsid w:val="00040178"/>
    <w:rsid w:val="000502DF"/>
    <w:rsid w:val="00061325"/>
    <w:rsid w:val="00070D55"/>
    <w:rsid w:val="00073A99"/>
    <w:rsid w:val="00097DC5"/>
    <w:rsid w:val="000F6E19"/>
    <w:rsid w:val="00116D10"/>
    <w:rsid w:val="001338D2"/>
    <w:rsid w:val="0017029B"/>
    <w:rsid w:val="00181F6A"/>
    <w:rsid w:val="001A0529"/>
    <w:rsid w:val="001B7A38"/>
    <w:rsid w:val="001B7BE8"/>
    <w:rsid w:val="001C2D9F"/>
    <w:rsid w:val="001C3604"/>
    <w:rsid w:val="001D2843"/>
    <w:rsid w:val="001D6790"/>
    <w:rsid w:val="001D6DB7"/>
    <w:rsid w:val="001E17A8"/>
    <w:rsid w:val="001F22D8"/>
    <w:rsid w:val="001F59B1"/>
    <w:rsid w:val="001F7F2E"/>
    <w:rsid w:val="002001FD"/>
    <w:rsid w:val="00203292"/>
    <w:rsid w:val="0021070F"/>
    <w:rsid w:val="00216D08"/>
    <w:rsid w:val="002358C2"/>
    <w:rsid w:val="00247D86"/>
    <w:rsid w:val="0026122B"/>
    <w:rsid w:val="00261CA7"/>
    <w:rsid w:val="002622DC"/>
    <w:rsid w:val="00270C9E"/>
    <w:rsid w:val="00270EB0"/>
    <w:rsid w:val="00281432"/>
    <w:rsid w:val="0029027A"/>
    <w:rsid w:val="002A01B4"/>
    <w:rsid w:val="002A5663"/>
    <w:rsid w:val="002E0BCC"/>
    <w:rsid w:val="002F1603"/>
    <w:rsid w:val="002F6F2A"/>
    <w:rsid w:val="002F7C19"/>
    <w:rsid w:val="00327ED1"/>
    <w:rsid w:val="00332811"/>
    <w:rsid w:val="003565E9"/>
    <w:rsid w:val="00364126"/>
    <w:rsid w:val="003738E7"/>
    <w:rsid w:val="00396317"/>
    <w:rsid w:val="00396538"/>
    <w:rsid w:val="003A0909"/>
    <w:rsid w:val="003D117F"/>
    <w:rsid w:val="003E4B53"/>
    <w:rsid w:val="00443CFC"/>
    <w:rsid w:val="0044783C"/>
    <w:rsid w:val="00470BB7"/>
    <w:rsid w:val="00497886"/>
    <w:rsid w:val="004A7884"/>
    <w:rsid w:val="004B5AF9"/>
    <w:rsid w:val="004B69E7"/>
    <w:rsid w:val="004B79A5"/>
    <w:rsid w:val="004C1F6A"/>
    <w:rsid w:val="004C4F83"/>
    <w:rsid w:val="004C75C5"/>
    <w:rsid w:val="004D520F"/>
    <w:rsid w:val="005049E6"/>
    <w:rsid w:val="0050769B"/>
    <w:rsid w:val="005155F4"/>
    <w:rsid w:val="00517941"/>
    <w:rsid w:val="005200D5"/>
    <w:rsid w:val="005248FD"/>
    <w:rsid w:val="00527596"/>
    <w:rsid w:val="00530E3E"/>
    <w:rsid w:val="00554029"/>
    <w:rsid w:val="00576285"/>
    <w:rsid w:val="005934C4"/>
    <w:rsid w:val="005A5F52"/>
    <w:rsid w:val="005B1138"/>
    <w:rsid w:val="005D300A"/>
    <w:rsid w:val="005E6C8F"/>
    <w:rsid w:val="005E7E53"/>
    <w:rsid w:val="005F394A"/>
    <w:rsid w:val="0060396C"/>
    <w:rsid w:val="006211D7"/>
    <w:rsid w:val="00624385"/>
    <w:rsid w:val="00636282"/>
    <w:rsid w:val="0069045C"/>
    <w:rsid w:val="0069086B"/>
    <w:rsid w:val="00693E3B"/>
    <w:rsid w:val="00696295"/>
    <w:rsid w:val="00696D52"/>
    <w:rsid w:val="006A0235"/>
    <w:rsid w:val="006B5047"/>
    <w:rsid w:val="006C4937"/>
    <w:rsid w:val="006C5626"/>
    <w:rsid w:val="0070124C"/>
    <w:rsid w:val="00704E0F"/>
    <w:rsid w:val="00726BDA"/>
    <w:rsid w:val="00736851"/>
    <w:rsid w:val="00745A17"/>
    <w:rsid w:val="00754B2C"/>
    <w:rsid w:val="00792D63"/>
    <w:rsid w:val="00794839"/>
    <w:rsid w:val="00794EDC"/>
    <w:rsid w:val="00795392"/>
    <w:rsid w:val="007B2960"/>
    <w:rsid w:val="007C2DCF"/>
    <w:rsid w:val="007C48FE"/>
    <w:rsid w:val="007E6A82"/>
    <w:rsid w:val="00803D12"/>
    <w:rsid w:val="00806576"/>
    <w:rsid w:val="00817D28"/>
    <w:rsid w:val="00864E48"/>
    <w:rsid w:val="00871AEF"/>
    <w:rsid w:val="00876E5C"/>
    <w:rsid w:val="00883730"/>
    <w:rsid w:val="00886DA7"/>
    <w:rsid w:val="00894805"/>
    <w:rsid w:val="008A2D3C"/>
    <w:rsid w:val="008F05AA"/>
    <w:rsid w:val="00912E39"/>
    <w:rsid w:val="00915C71"/>
    <w:rsid w:val="009230AB"/>
    <w:rsid w:val="00923B7F"/>
    <w:rsid w:val="00927D30"/>
    <w:rsid w:val="00947C5D"/>
    <w:rsid w:val="009700A4"/>
    <w:rsid w:val="00976EA8"/>
    <w:rsid w:val="00980B1A"/>
    <w:rsid w:val="009816F1"/>
    <w:rsid w:val="00994AAB"/>
    <w:rsid w:val="00997C3C"/>
    <w:rsid w:val="009B6892"/>
    <w:rsid w:val="00A0050A"/>
    <w:rsid w:val="00A07AF6"/>
    <w:rsid w:val="00A76B29"/>
    <w:rsid w:val="00AA2912"/>
    <w:rsid w:val="00AA7797"/>
    <w:rsid w:val="00AB621B"/>
    <w:rsid w:val="00AC5E34"/>
    <w:rsid w:val="00AF10DF"/>
    <w:rsid w:val="00B00A22"/>
    <w:rsid w:val="00B05BE8"/>
    <w:rsid w:val="00B11DB2"/>
    <w:rsid w:val="00B1565B"/>
    <w:rsid w:val="00B20A4B"/>
    <w:rsid w:val="00B51D99"/>
    <w:rsid w:val="00B53641"/>
    <w:rsid w:val="00B84B9F"/>
    <w:rsid w:val="00B85280"/>
    <w:rsid w:val="00BA6727"/>
    <w:rsid w:val="00BA7A31"/>
    <w:rsid w:val="00BA7E65"/>
    <w:rsid w:val="00C07EDF"/>
    <w:rsid w:val="00C17862"/>
    <w:rsid w:val="00C27CC7"/>
    <w:rsid w:val="00C43795"/>
    <w:rsid w:val="00C44A4E"/>
    <w:rsid w:val="00C606E0"/>
    <w:rsid w:val="00C70100"/>
    <w:rsid w:val="00C815B2"/>
    <w:rsid w:val="00C94920"/>
    <w:rsid w:val="00CA4080"/>
    <w:rsid w:val="00CA7CCB"/>
    <w:rsid w:val="00CB446E"/>
    <w:rsid w:val="00CC4FA2"/>
    <w:rsid w:val="00CD6E31"/>
    <w:rsid w:val="00CD7ADF"/>
    <w:rsid w:val="00CE7F80"/>
    <w:rsid w:val="00CF4BA1"/>
    <w:rsid w:val="00D25862"/>
    <w:rsid w:val="00D77907"/>
    <w:rsid w:val="00D82104"/>
    <w:rsid w:val="00D91F03"/>
    <w:rsid w:val="00DA5B28"/>
    <w:rsid w:val="00DC4C9A"/>
    <w:rsid w:val="00DD2524"/>
    <w:rsid w:val="00DE239D"/>
    <w:rsid w:val="00DE5244"/>
    <w:rsid w:val="00DE5641"/>
    <w:rsid w:val="00DE6529"/>
    <w:rsid w:val="00DE7A4D"/>
    <w:rsid w:val="00E14511"/>
    <w:rsid w:val="00E21429"/>
    <w:rsid w:val="00E224D7"/>
    <w:rsid w:val="00E26808"/>
    <w:rsid w:val="00E72D4B"/>
    <w:rsid w:val="00E740DF"/>
    <w:rsid w:val="00E77746"/>
    <w:rsid w:val="00EA3957"/>
    <w:rsid w:val="00EA4557"/>
    <w:rsid w:val="00EB063C"/>
    <w:rsid w:val="00EC32D1"/>
    <w:rsid w:val="00EF4CAA"/>
    <w:rsid w:val="00EF7E9A"/>
    <w:rsid w:val="00F06626"/>
    <w:rsid w:val="00F15A92"/>
    <w:rsid w:val="00F37CB2"/>
    <w:rsid w:val="00F52AD1"/>
    <w:rsid w:val="00F65E2F"/>
    <w:rsid w:val="00F717CC"/>
    <w:rsid w:val="00F76B46"/>
    <w:rsid w:val="00F838B8"/>
    <w:rsid w:val="00F955C9"/>
    <w:rsid w:val="00FA0BB8"/>
    <w:rsid w:val="00FD05CD"/>
    <w:rsid w:val="00FD20C1"/>
    <w:rsid w:val="00FD66EA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2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63C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63C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3CFC"/>
    <w:rPr>
      <w:rFonts w:ascii="Arial" w:eastAsia="ＭＳ ゴシック" w:hAnsi="Arial" w:cs="Times New Roman"/>
      <w:sz w:val="18"/>
    </w:rPr>
  </w:style>
  <w:style w:type="paragraph" w:styleId="aa">
    <w:name w:val="Date"/>
    <w:basedOn w:val="a"/>
    <w:next w:val="a"/>
    <w:link w:val="ab"/>
    <w:uiPriority w:val="99"/>
    <w:rsid w:val="00B84B9F"/>
    <w:rPr>
      <w:kern w:val="0"/>
      <w:szCs w:val="21"/>
    </w:rPr>
  </w:style>
  <w:style w:type="character" w:customStyle="1" w:styleId="ab">
    <w:name w:val="日付 (文字)"/>
    <w:basedOn w:val="a0"/>
    <w:link w:val="aa"/>
    <w:uiPriority w:val="99"/>
    <w:locked/>
    <w:rsid w:val="00B84B9F"/>
    <w:rPr>
      <w:rFonts w:ascii="ＭＳ 明朝" w:eastAsia="ＭＳ 明朝" w:hAnsi="Century" w:cs="Times New Roman"/>
      <w:kern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B2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063C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063C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43CFC"/>
    <w:rPr>
      <w:rFonts w:ascii="Arial" w:eastAsia="ＭＳ ゴシック" w:hAnsi="Arial" w:cs="Times New Roman"/>
      <w:sz w:val="18"/>
    </w:rPr>
  </w:style>
  <w:style w:type="paragraph" w:styleId="aa">
    <w:name w:val="Date"/>
    <w:basedOn w:val="a"/>
    <w:next w:val="a"/>
    <w:link w:val="ab"/>
    <w:uiPriority w:val="99"/>
    <w:rsid w:val="00B84B9F"/>
    <w:rPr>
      <w:kern w:val="0"/>
      <w:szCs w:val="21"/>
    </w:rPr>
  </w:style>
  <w:style w:type="character" w:customStyle="1" w:styleId="ab">
    <w:name w:val="日付 (文字)"/>
    <w:basedOn w:val="a0"/>
    <w:link w:val="aa"/>
    <w:uiPriority w:val="99"/>
    <w:locked/>
    <w:rsid w:val="00B84B9F"/>
    <w:rPr>
      <w:rFonts w:ascii="ＭＳ 明朝" w:eastAsia="ＭＳ 明朝" w:hAnsi="Century" w:cs="Times New Roman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C761-DAB5-4ACE-AF79-EEC73776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宏一</dc:creator>
  <cp:lastModifiedBy>YOBO2</cp:lastModifiedBy>
  <cp:revision>2</cp:revision>
  <cp:lastPrinted>2021-12-08T02:36:00Z</cp:lastPrinted>
  <dcterms:created xsi:type="dcterms:W3CDTF">2025-04-01T04:16:00Z</dcterms:created>
  <dcterms:modified xsi:type="dcterms:W3CDTF">2025-04-01T04:16:00Z</dcterms:modified>
</cp:coreProperties>
</file>