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B12" w:rsidRDefault="008B1B12" w:rsidP="008B1B12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別記様式第36号（第26条関係）</w:t>
      </w:r>
    </w:p>
    <w:p w:rsidR="008B1B12" w:rsidRPr="00415699" w:rsidRDefault="008B1B12" w:rsidP="008B1B12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‚l‚r –¾’©" w:hAnsi="Century" w:cs="ＭＳ 明朝"/>
          <w:szCs w:val="21"/>
        </w:rPr>
      </w:pPr>
    </w:p>
    <w:p w:rsidR="008B1B12" w:rsidRPr="00415699" w:rsidRDefault="008B1B12" w:rsidP="008B1B12">
      <w:pPr>
        <w:wordWrap w:val="0"/>
        <w:autoSpaceDE w:val="0"/>
        <w:autoSpaceDN w:val="0"/>
        <w:adjustRightInd w:val="0"/>
        <w:spacing w:after="105" w:line="210" w:lineRule="exact"/>
        <w:jc w:val="center"/>
        <w:textAlignment w:val="center"/>
        <w:rPr>
          <w:rFonts w:ascii="‚l‚r –¾’©" w:hAnsi="Century" w:cs="ＭＳ 明朝"/>
          <w:szCs w:val="21"/>
        </w:rPr>
      </w:pPr>
      <w:bookmarkStart w:id="0" w:name="_GoBack"/>
      <w:r w:rsidRPr="00415699">
        <w:rPr>
          <w:rFonts w:hAnsi="Century" w:cs="ＭＳ 明朝" w:hint="eastAsia"/>
          <w:szCs w:val="21"/>
        </w:rPr>
        <w:t>危険物製造所等</w:t>
      </w:r>
      <w:r w:rsidR="004916EB" w:rsidRPr="000846BB">
        <w:rPr>
          <w:rFonts w:hAnsi="Century" w:cs="ＭＳ 明朝" w:hint="eastAsia"/>
          <w:szCs w:val="21"/>
        </w:rPr>
        <w:t>（軽微変更・火気使用）</w:t>
      </w:r>
      <w:r w:rsidRPr="00415699">
        <w:rPr>
          <w:rFonts w:hAnsi="Century" w:cs="ＭＳ 明朝" w:hint="eastAsia"/>
          <w:szCs w:val="21"/>
        </w:rPr>
        <w:t>工事届出書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45"/>
        <w:gridCol w:w="531"/>
        <w:gridCol w:w="708"/>
        <w:gridCol w:w="1560"/>
        <w:gridCol w:w="2976"/>
      </w:tblGrid>
      <w:tr w:rsidR="008B1B12" w:rsidRPr="00415699" w:rsidTr="0014146B">
        <w:trPr>
          <w:trHeight w:hRule="exact" w:val="2932"/>
          <w:jc w:val="center"/>
        </w:trPr>
        <w:tc>
          <w:tcPr>
            <w:tcW w:w="8505" w:type="dxa"/>
            <w:gridSpan w:val="6"/>
          </w:tcPr>
          <w:bookmarkEnd w:id="0"/>
          <w:p w:rsidR="008B1B12" w:rsidRPr="00415699" w:rsidRDefault="008B1B12" w:rsidP="0014146B">
            <w:pPr>
              <w:autoSpaceDE w:val="0"/>
              <w:autoSpaceDN w:val="0"/>
              <w:adjustRightInd w:val="0"/>
              <w:spacing w:before="27" w:line="360" w:lineRule="exact"/>
              <w:jc w:val="right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415699">
              <w:rPr>
                <w:rFonts w:hAnsi="Century" w:cs="ＭＳ 明朝" w:hint="eastAsia"/>
                <w:color w:val="FF0000"/>
                <w:szCs w:val="21"/>
              </w:rPr>
              <w:t xml:space="preserve">　　</w:t>
            </w:r>
            <w:r w:rsidRPr="00415699">
              <w:rPr>
                <w:rFonts w:hAnsi="Century" w:cs="ＭＳ 明朝" w:hint="eastAsia"/>
                <w:szCs w:val="21"/>
              </w:rPr>
              <w:t xml:space="preserve">　　年　　月　　日　</w:t>
            </w:r>
          </w:p>
          <w:p w:rsidR="008B1B12" w:rsidRPr="00415699" w:rsidRDefault="008B1B12" w:rsidP="0014146B">
            <w:pPr>
              <w:wordWrap w:val="0"/>
              <w:autoSpaceDE w:val="0"/>
              <w:autoSpaceDN w:val="0"/>
              <w:adjustRightInd w:val="0"/>
              <w:spacing w:before="100" w:beforeAutospacing="1" w:line="360" w:lineRule="exact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415699">
              <w:rPr>
                <w:rFonts w:hAnsi="Century" w:cs="ＭＳ 明朝" w:hint="eastAsia"/>
                <w:szCs w:val="21"/>
              </w:rPr>
              <w:t xml:space="preserve">　東広島市長　様</w:t>
            </w:r>
          </w:p>
          <w:p w:rsidR="008B1B12" w:rsidRPr="00415699" w:rsidRDefault="008B1B12" w:rsidP="0014146B">
            <w:pPr>
              <w:wordWrap w:val="0"/>
              <w:autoSpaceDE w:val="0"/>
              <w:autoSpaceDN w:val="0"/>
              <w:adjustRightInd w:val="0"/>
              <w:spacing w:before="100" w:beforeAutospacing="1" w:line="260" w:lineRule="exact"/>
              <w:jc w:val="right"/>
              <w:textAlignment w:val="center"/>
              <w:rPr>
                <w:rFonts w:hAnsi="Century" w:cs="ＭＳ 明朝"/>
                <w:szCs w:val="21"/>
              </w:rPr>
            </w:pPr>
            <w:r w:rsidRPr="00415699">
              <w:rPr>
                <w:rFonts w:hAnsi="Century" w:cs="ＭＳ 明朝" w:hint="eastAsia"/>
                <w:spacing w:val="105"/>
                <w:szCs w:val="21"/>
              </w:rPr>
              <w:t>届出</w:t>
            </w:r>
            <w:r w:rsidRPr="00415699">
              <w:rPr>
                <w:rFonts w:hAnsi="Century" w:cs="ＭＳ 明朝" w:hint="eastAsia"/>
                <w:szCs w:val="21"/>
              </w:rPr>
              <w:t xml:space="preserve">者　　　　　　　　　　　　　　　　　</w:t>
            </w:r>
          </w:p>
          <w:p w:rsidR="008B1B12" w:rsidRPr="00415699" w:rsidRDefault="008B1B12" w:rsidP="0014146B">
            <w:pPr>
              <w:wordWrap w:val="0"/>
              <w:autoSpaceDE w:val="0"/>
              <w:autoSpaceDN w:val="0"/>
              <w:adjustRightInd w:val="0"/>
              <w:spacing w:line="260" w:lineRule="exact"/>
              <w:jc w:val="right"/>
              <w:textAlignment w:val="center"/>
              <w:rPr>
                <w:rFonts w:ascii="‚l‚r –¾’©" w:hAnsi="Century" w:cs="ＭＳ 明朝"/>
                <w:szCs w:val="21"/>
              </w:rPr>
            </w:pPr>
          </w:p>
          <w:p w:rsidR="008B1B12" w:rsidRPr="00415699" w:rsidRDefault="008B1B12" w:rsidP="0014146B">
            <w:pPr>
              <w:wordWrap w:val="0"/>
              <w:autoSpaceDE w:val="0"/>
              <w:autoSpaceDN w:val="0"/>
              <w:adjustRightInd w:val="0"/>
              <w:spacing w:line="260" w:lineRule="exact"/>
              <w:jc w:val="right"/>
              <w:textAlignment w:val="center"/>
              <w:rPr>
                <w:rFonts w:ascii="‚l‚r –¾’©" w:hAnsi="Century" w:cs="ＭＳ 明朝"/>
                <w:szCs w:val="21"/>
                <w:u w:val="single"/>
              </w:rPr>
            </w:pPr>
            <w:r w:rsidRPr="00415699">
              <w:rPr>
                <w:rFonts w:hAnsi="Century" w:cs="ＭＳ 明朝" w:hint="eastAsia"/>
                <w:spacing w:val="105"/>
                <w:szCs w:val="21"/>
                <w:u w:val="single"/>
              </w:rPr>
              <w:t>住</w:t>
            </w:r>
            <w:r w:rsidRPr="00415699">
              <w:rPr>
                <w:rFonts w:hAnsi="Century" w:cs="ＭＳ 明朝" w:hint="eastAsia"/>
                <w:szCs w:val="21"/>
                <w:u w:val="single"/>
              </w:rPr>
              <w:t xml:space="preserve">所　　　　　　　　　　　　　　　　　</w:t>
            </w:r>
          </w:p>
          <w:p w:rsidR="008B1B12" w:rsidRPr="00415699" w:rsidRDefault="008B1B12" w:rsidP="0014146B">
            <w:pPr>
              <w:wordWrap w:val="0"/>
              <w:autoSpaceDE w:val="0"/>
              <w:autoSpaceDN w:val="0"/>
              <w:adjustRightInd w:val="0"/>
              <w:spacing w:line="260" w:lineRule="exact"/>
              <w:jc w:val="right"/>
              <w:textAlignment w:val="center"/>
              <w:rPr>
                <w:rFonts w:hAnsi="Century" w:cs="ＭＳ 明朝"/>
                <w:szCs w:val="21"/>
              </w:rPr>
            </w:pPr>
            <w:r w:rsidRPr="00415699">
              <w:rPr>
                <w:rFonts w:hAnsi="Century" w:cs="ＭＳ 明朝" w:hint="eastAsia"/>
                <w:szCs w:val="21"/>
              </w:rPr>
              <w:t xml:space="preserve">（電話番号　　　　―　　　　）　</w:t>
            </w:r>
          </w:p>
          <w:p w:rsidR="008B1B12" w:rsidRPr="00415699" w:rsidRDefault="008B1B12" w:rsidP="0014146B">
            <w:pPr>
              <w:wordWrap w:val="0"/>
              <w:autoSpaceDE w:val="0"/>
              <w:autoSpaceDN w:val="0"/>
              <w:adjustRightInd w:val="0"/>
              <w:spacing w:line="260" w:lineRule="exact"/>
              <w:jc w:val="right"/>
              <w:textAlignment w:val="center"/>
              <w:rPr>
                <w:rFonts w:ascii="‚l‚r –¾’©" w:hAnsi="Century" w:cs="ＭＳ 明朝"/>
                <w:szCs w:val="21"/>
              </w:rPr>
            </w:pPr>
          </w:p>
          <w:p w:rsidR="008B1B12" w:rsidRPr="00415699" w:rsidRDefault="008B1B12" w:rsidP="0014146B">
            <w:pPr>
              <w:wordWrap w:val="0"/>
              <w:autoSpaceDE w:val="0"/>
              <w:autoSpaceDN w:val="0"/>
              <w:adjustRightInd w:val="0"/>
              <w:spacing w:line="260" w:lineRule="exact"/>
              <w:jc w:val="right"/>
              <w:textAlignment w:val="center"/>
              <w:rPr>
                <w:rFonts w:ascii="‚l‚r –¾’©" w:hAnsi="Century" w:cs="ＭＳ 明朝"/>
                <w:szCs w:val="21"/>
                <w:u w:val="single"/>
              </w:rPr>
            </w:pPr>
            <w:r w:rsidRPr="00415699">
              <w:rPr>
                <w:rFonts w:hAnsi="Century" w:cs="ＭＳ 明朝" w:hint="eastAsia"/>
                <w:spacing w:val="105"/>
                <w:szCs w:val="21"/>
                <w:u w:val="single"/>
              </w:rPr>
              <w:t>氏</w:t>
            </w:r>
            <w:r w:rsidRPr="00415699">
              <w:rPr>
                <w:rFonts w:hAnsi="Century" w:cs="ＭＳ 明朝" w:hint="eastAsia"/>
                <w:szCs w:val="21"/>
                <w:u w:val="single"/>
              </w:rPr>
              <w:t xml:space="preserve">名　　　　　　　　　　　　　　　　</w:t>
            </w:r>
            <w:r w:rsidRPr="00415699">
              <w:rPr>
                <w:rFonts w:hAnsi="Century" w:cs="ＭＳ 明朝" w:hint="eastAsia"/>
                <w:vanish/>
                <w:szCs w:val="21"/>
                <w:u w:val="single"/>
              </w:rPr>
              <w:t>印</w:t>
            </w:r>
            <w:r w:rsidRPr="00415699">
              <w:rPr>
                <w:rFonts w:hAnsi="Century" w:cs="ＭＳ 明朝" w:hint="eastAsia"/>
                <w:szCs w:val="21"/>
                <w:u w:val="single"/>
              </w:rPr>
              <w:t xml:space="preserve">　</w:t>
            </w:r>
          </w:p>
        </w:tc>
      </w:tr>
      <w:tr w:rsidR="008B1B12" w:rsidRPr="00415699" w:rsidTr="0014146B">
        <w:trPr>
          <w:cantSplit/>
          <w:trHeight w:hRule="exact" w:val="501"/>
          <w:jc w:val="center"/>
        </w:trPr>
        <w:tc>
          <w:tcPr>
            <w:tcW w:w="1985" w:type="dxa"/>
            <w:vMerge w:val="restart"/>
            <w:vAlign w:val="center"/>
          </w:tcPr>
          <w:p w:rsidR="008B1B12" w:rsidRPr="00415699" w:rsidRDefault="008B1B12" w:rsidP="0014146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415699">
              <w:rPr>
                <w:rFonts w:hAnsi="Century" w:cs="ＭＳ 明朝" w:hint="eastAsia"/>
                <w:noProof/>
                <w:szCs w:val="21"/>
              </w:rPr>
              <w:t>設置者</w:t>
            </w:r>
          </w:p>
        </w:tc>
        <w:tc>
          <w:tcPr>
            <w:tcW w:w="745" w:type="dxa"/>
            <w:vAlign w:val="center"/>
          </w:tcPr>
          <w:p w:rsidR="008B1B12" w:rsidRPr="00415699" w:rsidRDefault="008B1B12" w:rsidP="0014146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415699">
              <w:rPr>
                <w:rFonts w:hAnsi="Century" w:cs="ＭＳ 明朝" w:hint="eastAsia"/>
                <w:szCs w:val="21"/>
              </w:rPr>
              <w:t>住所</w:t>
            </w:r>
          </w:p>
        </w:tc>
        <w:tc>
          <w:tcPr>
            <w:tcW w:w="5775" w:type="dxa"/>
            <w:gridSpan w:val="4"/>
            <w:vAlign w:val="center"/>
          </w:tcPr>
          <w:p w:rsidR="008B1B12" w:rsidRPr="00415699" w:rsidRDefault="008B1B12" w:rsidP="0014146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‚l‚r –¾’©" w:hAnsi="Century" w:cs="ＭＳ 明朝"/>
                <w:szCs w:val="21"/>
              </w:rPr>
            </w:pPr>
          </w:p>
        </w:tc>
      </w:tr>
      <w:tr w:rsidR="008B1B12" w:rsidRPr="00415699" w:rsidTr="0014146B">
        <w:trPr>
          <w:cantSplit/>
          <w:trHeight w:hRule="exact" w:val="551"/>
          <w:jc w:val="center"/>
        </w:trPr>
        <w:tc>
          <w:tcPr>
            <w:tcW w:w="1985" w:type="dxa"/>
            <w:vMerge/>
            <w:vAlign w:val="center"/>
          </w:tcPr>
          <w:p w:rsidR="008B1B12" w:rsidRPr="00415699" w:rsidRDefault="008B1B12" w:rsidP="0014146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‚l‚r –¾’©" w:hAnsi="Century" w:cs="ＭＳ 明朝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8B1B12" w:rsidRPr="00415699" w:rsidRDefault="008B1B12" w:rsidP="0014146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415699">
              <w:rPr>
                <w:rFonts w:hAnsi="Century" w:cs="ＭＳ 明朝" w:hint="eastAsia"/>
                <w:szCs w:val="21"/>
              </w:rPr>
              <w:t>氏名</w:t>
            </w:r>
          </w:p>
        </w:tc>
        <w:tc>
          <w:tcPr>
            <w:tcW w:w="5775" w:type="dxa"/>
            <w:gridSpan w:val="4"/>
            <w:vAlign w:val="center"/>
          </w:tcPr>
          <w:p w:rsidR="008B1B12" w:rsidRPr="00415699" w:rsidRDefault="008B1B12" w:rsidP="0014146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‚l‚r –¾’©" w:hAnsi="Century" w:cs="ＭＳ 明朝"/>
                <w:szCs w:val="21"/>
              </w:rPr>
            </w:pPr>
          </w:p>
        </w:tc>
      </w:tr>
      <w:tr w:rsidR="008B1B12" w:rsidRPr="00415699" w:rsidTr="0014146B">
        <w:trPr>
          <w:cantSplit/>
          <w:trHeight w:val="546"/>
          <w:jc w:val="center"/>
        </w:trPr>
        <w:tc>
          <w:tcPr>
            <w:tcW w:w="1985" w:type="dxa"/>
            <w:vAlign w:val="center"/>
          </w:tcPr>
          <w:p w:rsidR="008B1B12" w:rsidRPr="00415699" w:rsidRDefault="008B1B12" w:rsidP="0014146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415699">
              <w:rPr>
                <w:rFonts w:hAnsi="Century" w:cs="ＭＳ 明朝" w:hint="eastAsia"/>
                <w:noProof/>
                <w:szCs w:val="21"/>
              </w:rPr>
              <w:t>設置場所</w:t>
            </w:r>
          </w:p>
        </w:tc>
        <w:tc>
          <w:tcPr>
            <w:tcW w:w="6520" w:type="dxa"/>
            <w:gridSpan w:val="5"/>
            <w:vAlign w:val="center"/>
          </w:tcPr>
          <w:p w:rsidR="008B1B12" w:rsidRPr="00415699" w:rsidRDefault="008B1B12" w:rsidP="0014146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‚l‚r –¾’©" w:hAnsi="Century" w:cs="ＭＳ 明朝"/>
                <w:szCs w:val="21"/>
              </w:rPr>
            </w:pPr>
          </w:p>
        </w:tc>
      </w:tr>
      <w:tr w:rsidR="008B1B12" w:rsidRPr="00415699" w:rsidTr="0014146B">
        <w:trPr>
          <w:cantSplit/>
          <w:trHeight w:val="546"/>
          <w:jc w:val="center"/>
        </w:trPr>
        <w:tc>
          <w:tcPr>
            <w:tcW w:w="1985" w:type="dxa"/>
            <w:vAlign w:val="center"/>
          </w:tcPr>
          <w:p w:rsidR="008B1B12" w:rsidRPr="00415699" w:rsidRDefault="008B1B12" w:rsidP="0014146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‚l‚r –¾’©" w:hAnsi="Century" w:cs="ＭＳ 明朝"/>
                <w:noProof/>
                <w:szCs w:val="21"/>
              </w:rPr>
            </w:pPr>
            <w:r w:rsidRPr="00415699">
              <w:rPr>
                <w:rFonts w:hAnsi="Century" w:cs="ＭＳ 明朝" w:hint="eastAsia"/>
                <w:szCs w:val="21"/>
              </w:rPr>
              <w:t>製造所等の別</w:t>
            </w:r>
          </w:p>
        </w:tc>
        <w:tc>
          <w:tcPr>
            <w:tcW w:w="1984" w:type="dxa"/>
            <w:gridSpan w:val="3"/>
            <w:vAlign w:val="center"/>
          </w:tcPr>
          <w:p w:rsidR="008B1B12" w:rsidRPr="00415699" w:rsidRDefault="008B1B12" w:rsidP="0014146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‚l‚r –¾’©" w:hAnsi="Century" w:cs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B1B12" w:rsidRPr="00415699" w:rsidRDefault="008B1B12" w:rsidP="0014146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hAnsi="Century" w:cs="ＭＳ 明朝"/>
                <w:szCs w:val="21"/>
              </w:rPr>
            </w:pPr>
            <w:r w:rsidRPr="00415699">
              <w:rPr>
                <w:rFonts w:hAnsi="Century" w:cs="ＭＳ 明朝" w:hint="eastAsia"/>
                <w:spacing w:val="26"/>
                <w:szCs w:val="21"/>
              </w:rPr>
              <w:t>貯蔵所又</w:t>
            </w:r>
            <w:r w:rsidRPr="00415699">
              <w:rPr>
                <w:rFonts w:hAnsi="Century" w:cs="ＭＳ 明朝" w:hint="eastAsia"/>
                <w:szCs w:val="21"/>
              </w:rPr>
              <w:t>は</w:t>
            </w:r>
          </w:p>
          <w:p w:rsidR="008B1B12" w:rsidRPr="00415699" w:rsidRDefault="008B1B12" w:rsidP="0014146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415699">
              <w:rPr>
                <w:rFonts w:hAnsi="Century" w:cs="ＭＳ 明朝" w:hint="eastAsia"/>
                <w:szCs w:val="21"/>
              </w:rPr>
              <w:t>取扱所の区分</w:t>
            </w:r>
          </w:p>
        </w:tc>
        <w:tc>
          <w:tcPr>
            <w:tcW w:w="2976" w:type="dxa"/>
            <w:vAlign w:val="center"/>
          </w:tcPr>
          <w:p w:rsidR="008B1B12" w:rsidRPr="00415699" w:rsidRDefault="008B1B12" w:rsidP="0014146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‚l‚r –¾’©" w:hAnsi="Century" w:cs="ＭＳ 明朝"/>
                <w:szCs w:val="21"/>
              </w:rPr>
            </w:pPr>
          </w:p>
        </w:tc>
      </w:tr>
      <w:tr w:rsidR="008B1B12" w:rsidRPr="00415699" w:rsidTr="0014146B">
        <w:trPr>
          <w:trHeight w:val="546"/>
          <w:jc w:val="center"/>
        </w:trPr>
        <w:tc>
          <w:tcPr>
            <w:tcW w:w="1985" w:type="dxa"/>
            <w:vAlign w:val="center"/>
          </w:tcPr>
          <w:p w:rsidR="008B1B12" w:rsidRPr="000846BB" w:rsidRDefault="008B1B12" w:rsidP="0014146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hAnsi="Century" w:cs="ＭＳ 明朝"/>
                <w:szCs w:val="21"/>
              </w:rPr>
            </w:pPr>
            <w:r w:rsidRPr="000846BB">
              <w:rPr>
                <w:rFonts w:hAnsi="Century" w:cs="ＭＳ 明朝" w:hint="eastAsia"/>
                <w:szCs w:val="21"/>
              </w:rPr>
              <w:t>設置の許可年月日</w:t>
            </w:r>
          </w:p>
          <w:p w:rsidR="008B1B12" w:rsidRPr="000846BB" w:rsidRDefault="008B1B12" w:rsidP="0014146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hAnsi="Century" w:cs="ＭＳ 明朝"/>
                <w:szCs w:val="21"/>
              </w:rPr>
            </w:pPr>
            <w:r w:rsidRPr="000846BB">
              <w:rPr>
                <w:rFonts w:hAnsi="Century" w:cs="ＭＳ 明朝" w:hint="eastAsia"/>
                <w:szCs w:val="21"/>
              </w:rPr>
              <w:t>及び許可番号</w:t>
            </w:r>
          </w:p>
        </w:tc>
        <w:tc>
          <w:tcPr>
            <w:tcW w:w="6520" w:type="dxa"/>
            <w:gridSpan w:val="5"/>
            <w:vAlign w:val="center"/>
          </w:tcPr>
          <w:p w:rsidR="008B1B12" w:rsidRPr="000846BB" w:rsidRDefault="008B1B12" w:rsidP="0014146B">
            <w:pPr>
              <w:wordWrap w:val="0"/>
              <w:autoSpaceDE w:val="0"/>
              <w:autoSpaceDN w:val="0"/>
              <w:adjustRightInd w:val="0"/>
              <w:spacing w:line="210" w:lineRule="exact"/>
              <w:ind w:firstLineChars="500" w:firstLine="1092"/>
              <w:jc w:val="left"/>
              <w:textAlignment w:val="center"/>
              <w:rPr>
                <w:rFonts w:hAnsi="Century" w:cs="ＭＳ 明朝"/>
                <w:szCs w:val="21"/>
              </w:rPr>
            </w:pPr>
            <w:r w:rsidRPr="000846BB">
              <w:rPr>
                <w:rFonts w:hAnsi="Century" w:cs="ＭＳ 明朝" w:hint="eastAsia"/>
                <w:szCs w:val="21"/>
              </w:rPr>
              <w:t>年　　月　　日　　　　第　　　　　　　号</w:t>
            </w:r>
          </w:p>
        </w:tc>
      </w:tr>
      <w:tr w:rsidR="008B1B12" w:rsidRPr="00415699" w:rsidTr="0014146B">
        <w:trPr>
          <w:trHeight w:val="546"/>
          <w:jc w:val="center"/>
        </w:trPr>
        <w:tc>
          <w:tcPr>
            <w:tcW w:w="1985" w:type="dxa"/>
            <w:vAlign w:val="center"/>
          </w:tcPr>
          <w:p w:rsidR="008B1B12" w:rsidRPr="00415699" w:rsidRDefault="008B1B12" w:rsidP="0014146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‚l‚r –¾’©" w:hAnsi="Century" w:cs="ＭＳ 明朝"/>
                <w:noProof/>
                <w:szCs w:val="21"/>
              </w:rPr>
            </w:pPr>
            <w:r w:rsidRPr="00415699">
              <w:rPr>
                <w:rFonts w:hAnsi="Century" w:cs="ＭＳ 明朝" w:hint="eastAsia"/>
                <w:szCs w:val="21"/>
              </w:rPr>
              <w:t>工事の期間</w:t>
            </w:r>
          </w:p>
        </w:tc>
        <w:tc>
          <w:tcPr>
            <w:tcW w:w="6520" w:type="dxa"/>
            <w:gridSpan w:val="5"/>
            <w:vAlign w:val="center"/>
          </w:tcPr>
          <w:p w:rsidR="008B1B12" w:rsidRPr="00415699" w:rsidRDefault="008B1B12" w:rsidP="0014146B">
            <w:pPr>
              <w:wordWrap w:val="0"/>
              <w:autoSpaceDE w:val="0"/>
              <w:autoSpaceDN w:val="0"/>
              <w:adjustRightInd w:val="0"/>
              <w:spacing w:line="210" w:lineRule="exact"/>
              <w:ind w:firstLineChars="200" w:firstLine="437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415699">
              <w:rPr>
                <w:rFonts w:hAnsi="Century" w:cs="ＭＳ 明朝" w:hint="eastAsia"/>
                <w:szCs w:val="21"/>
              </w:rPr>
              <w:t xml:space="preserve">　　年　　月　　日</w:t>
            </w:r>
            <w:r w:rsidRPr="00415699">
              <w:rPr>
                <w:rFonts w:ascii="‚l‚r –¾’©" w:hAnsi="Century" w:cs="‚l‚r –¾’©"/>
                <w:szCs w:val="21"/>
              </w:rPr>
              <w:t xml:space="preserve"> </w:t>
            </w:r>
            <w:r w:rsidRPr="00415699">
              <w:rPr>
                <w:rFonts w:hAnsi="Century" w:cs="ＭＳ 明朝" w:hint="eastAsia"/>
                <w:szCs w:val="21"/>
              </w:rPr>
              <w:t xml:space="preserve">から　</w:t>
            </w:r>
            <w:r w:rsidRPr="00415699">
              <w:rPr>
                <w:rFonts w:hAnsi="Century" w:cs="ＭＳ 明朝" w:hint="eastAsia"/>
                <w:color w:val="FF0000"/>
                <w:szCs w:val="21"/>
              </w:rPr>
              <w:t xml:space="preserve">　　</w:t>
            </w:r>
            <w:r w:rsidRPr="00415699">
              <w:rPr>
                <w:rFonts w:hAnsi="Century" w:cs="ＭＳ 明朝" w:hint="eastAsia"/>
                <w:szCs w:val="21"/>
              </w:rPr>
              <w:t xml:space="preserve">　　年　　月　　日</w:t>
            </w:r>
            <w:r w:rsidRPr="00415699">
              <w:rPr>
                <w:rFonts w:ascii="‚l‚r –¾’©" w:hAnsi="Century" w:cs="‚l‚r –¾’©"/>
                <w:szCs w:val="21"/>
              </w:rPr>
              <w:t xml:space="preserve"> </w:t>
            </w:r>
            <w:r w:rsidRPr="00415699">
              <w:rPr>
                <w:rFonts w:hAnsi="Century" w:cs="ＭＳ 明朝" w:hint="eastAsia"/>
                <w:szCs w:val="21"/>
              </w:rPr>
              <w:t>まで</w:t>
            </w:r>
          </w:p>
        </w:tc>
      </w:tr>
      <w:tr w:rsidR="008B1B12" w:rsidRPr="00415699" w:rsidTr="0014146B">
        <w:trPr>
          <w:trHeight w:val="1942"/>
          <w:jc w:val="center"/>
        </w:trPr>
        <w:tc>
          <w:tcPr>
            <w:tcW w:w="1985" w:type="dxa"/>
            <w:vAlign w:val="center"/>
          </w:tcPr>
          <w:p w:rsidR="008B1B12" w:rsidRPr="00415699" w:rsidRDefault="008B1B12" w:rsidP="0014146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415699">
              <w:rPr>
                <w:rFonts w:hAnsi="Century" w:cs="ＭＳ 明朝" w:hint="eastAsia"/>
                <w:szCs w:val="21"/>
              </w:rPr>
              <w:t>工事内容</w:t>
            </w:r>
          </w:p>
        </w:tc>
        <w:tc>
          <w:tcPr>
            <w:tcW w:w="6520" w:type="dxa"/>
            <w:gridSpan w:val="5"/>
            <w:vAlign w:val="center"/>
          </w:tcPr>
          <w:p w:rsidR="008B1B12" w:rsidRPr="00415699" w:rsidRDefault="008B1B12" w:rsidP="0014146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‚l‚r –¾’©" w:hAnsi="Century" w:cs="ＭＳ 明朝"/>
                <w:szCs w:val="21"/>
              </w:rPr>
            </w:pPr>
          </w:p>
        </w:tc>
      </w:tr>
      <w:tr w:rsidR="008B1B12" w:rsidRPr="00415699" w:rsidTr="0014146B">
        <w:trPr>
          <w:trHeight w:val="998"/>
          <w:jc w:val="center"/>
        </w:trPr>
        <w:tc>
          <w:tcPr>
            <w:tcW w:w="1985" w:type="dxa"/>
            <w:vAlign w:val="center"/>
          </w:tcPr>
          <w:p w:rsidR="008B1B12" w:rsidRPr="000846BB" w:rsidRDefault="008B1B12" w:rsidP="0014146B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‚l‚r –¾’©" w:hAnsi="Century" w:cs="ＭＳ 明朝"/>
                <w:color w:val="FF0000"/>
                <w:szCs w:val="21"/>
              </w:rPr>
            </w:pPr>
            <w:r w:rsidRPr="000846BB">
              <w:rPr>
                <w:rFonts w:hAnsi="Century" w:cs="ＭＳ 明朝" w:hint="eastAsia"/>
                <w:szCs w:val="21"/>
              </w:rPr>
              <w:t>火災予防上の措置</w:t>
            </w:r>
          </w:p>
        </w:tc>
        <w:tc>
          <w:tcPr>
            <w:tcW w:w="6520" w:type="dxa"/>
            <w:gridSpan w:val="5"/>
            <w:vAlign w:val="center"/>
          </w:tcPr>
          <w:p w:rsidR="008B1B12" w:rsidRPr="007E6CDE" w:rsidRDefault="008B1B12" w:rsidP="0014146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‚l‚r –¾’©" w:hAnsi="Century" w:cs="ＭＳ 明朝"/>
                <w:color w:val="FF0000"/>
                <w:szCs w:val="21"/>
                <w:u w:val="single"/>
              </w:rPr>
            </w:pPr>
          </w:p>
        </w:tc>
      </w:tr>
      <w:tr w:rsidR="008B1B12" w:rsidRPr="00415699" w:rsidTr="0014146B">
        <w:trPr>
          <w:trHeight w:hRule="exact" w:val="558"/>
          <w:jc w:val="center"/>
        </w:trPr>
        <w:tc>
          <w:tcPr>
            <w:tcW w:w="1985" w:type="dxa"/>
            <w:vAlign w:val="center"/>
          </w:tcPr>
          <w:p w:rsidR="008B1B12" w:rsidRPr="000846BB" w:rsidRDefault="008B1B12" w:rsidP="0014146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hAnsi="Century" w:cs="ＭＳ 明朝"/>
                <w:szCs w:val="21"/>
              </w:rPr>
            </w:pPr>
            <w:r w:rsidRPr="00BC0316">
              <w:rPr>
                <w:rFonts w:hAnsi="Century" w:cs="ＭＳ 明朝" w:hint="eastAsia"/>
                <w:spacing w:val="90"/>
                <w:kern w:val="0"/>
                <w:szCs w:val="21"/>
                <w:fitText w:val="1785" w:id="-863365887"/>
              </w:rPr>
              <w:t>現場責任</w:t>
            </w:r>
            <w:r w:rsidRPr="00BC0316">
              <w:rPr>
                <w:rFonts w:hAnsi="Century" w:cs="ＭＳ 明朝" w:hint="eastAsia"/>
                <w:spacing w:val="7"/>
                <w:kern w:val="0"/>
                <w:szCs w:val="21"/>
                <w:fitText w:val="1785" w:id="-863365887"/>
              </w:rPr>
              <w:t>者</w:t>
            </w:r>
          </w:p>
        </w:tc>
        <w:tc>
          <w:tcPr>
            <w:tcW w:w="6520" w:type="dxa"/>
            <w:gridSpan w:val="5"/>
            <w:vAlign w:val="center"/>
          </w:tcPr>
          <w:p w:rsidR="008B1B12" w:rsidRPr="000846BB" w:rsidRDefault="008B1B12" w:rsidP="0014146B">
            <w:pPr>
              <w:wordWrap w:val="0"/>
              <w:autoSpaceDE w:val="0"/>
              <w:autoSpaceDN w:val="0"/>
              <w:adjustRightInd w:val="0"/>
              <w:spacing w:line="210" w:lineRule="exact"/>
              <w:jc w:val="left"/>
              <w:textAlignment w:val="center"/>
              <w:rPr>
                <w:rFonts w:hAnsi="Century" w:cs="ＭＳ 明朝"/>
                <w:szCs w:val="21"/>
              </w:rPr>
            </w:pPr>
            <w:r w:rsidRPr="000846BB">
              <w:rPr>
                <w:rFonts w:hAnsi="Century" w:cs="ＭＳ 明朝" w:hint="eastAsia"/>
                <w:szCs w:val="21"/>
              </w:rPr>
              <w:t xml:space="preserve">　　　　　　　　　　　　　電話番号</w:t>
            </w:r>
          </w:p>
        </w:tc>
      </w:tr>
      <w:tr w:rsidR="008B1B12" w:rsidRPr="00415699" w:rsidTr="0014146B">
        <w:trPr>
          <w:trHeight w:hRule="exact" w:val="420"/>
          <w:jc w:val="center"/>
        </w:trPr>
        <w:tc>
          <w:tcPr>
            <w:tcW w:w="3261" w:type="dxa"/>
            <w:gridSpan w:val="3"/>
            <w:vAlign w:val="center"/>
          </w:tcPr>
          <w:p w:rsidR="008B1B12" w:rsidRPr="00415699" w:rsidRDefault="008B1B12" w:rsidP="0014146B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415699">
              <w:rPr>
                <w:rFonts w:hAnsi="Century" w:cs="ＭＳ 明朝" w:hint="eastAsia"/>
                <w:szCs w:val="21"/>
              </w:rPr>
              <w:t>※</w:t>
            </w:r>
            <w:r w:rsidRPr="00415699">
              <w:rPr>
                <w:rFonts w:hAnsi="Century" w:cs="ＭＳ 明朝" w:hint="eastAsia"/>
                <w:spacing w:val="105"/>
                <w:szCs w:val="21"/>
              </w:rPr>
              <w:t>受付</w:t>
            </w:r>
            <w:r w:rsidRPr="00415699">
              <w:rPr>
                <w:rFonts w:hAnsi="Century" w:cs="ＭＳ 明朝" w:hint="eastAsia"/>
                <w:szCs w:val="21"/>
              </w:rPr>
              <w:t>欄</w:t>
            </w:r>
          </w:p>
        </w:tc>
        <w:tc>
          <w:tcPr>
            <w:tcW w:w="5244" w:type="dxa"/>
            <w:gridSpan w:val="3"/>
            <w:vAlign w:val="center"/>
          </w:tcPr>
          <w:p w:rsidR="008B1B12" w:rsidRPr="00415699" w:rsidRDefault="008B1B12" w:rsidP="0014146B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415699">
              <w:rPr>
                <w:rFonts w:hAnsi="Century" w:cs="ＭＳ 明朝" w:hint="eastAsia"/>
                <w:szCs w:val="21"/>
              </w:rPr>
              <w:t xml:space="preserve">※　</w:t>
            </w:r>
            <w:r w:rsidRPr="00415699">
              <w:rPr>
                <w:rFonts w:hAnsi="Century" w:cs="ＭＳ 明朝" w:hint="eastAsia"/>
                <w:spacing w:val="210"/>
                <w:szCs w:val="21"/>
              </w:rPr>
              <w:t>経過</w:t>
            </w:r>
            <w:r w:rsidRPr="00415699">
              <w:rPr>
                <w:rFonts w:hAnsi="Century" w:cs="ＭＳ 明朝" w:hint="eastAsia"/>
                <w:szCs w:val="21"/>
              </w:rPr>
              <w:t>欄</w:t>
            </w:r>
          </w:p>
        </w:tc>
      </w:tr>
      <w:tr w:rsidR="008B1B12" w:rsidRPr="00415699" w:rsidTr="0014146B">
        <w:trPr>
          <w:trHeight w:hRule="exact" w:val="1260"/>
          <w:jc w:val="center"/>
        </w:trPr>
        <w:tc>
          <w:tcPr>
            <w:tcW w:w="3261" w:type="dxa"/>
            <w:gridSpan w:val="3"/>
            <w:vAlign w:val="center"/>
          </w:tcPr>
          <w:p w:rsidR="008B1B12" w:rsidRPr="00415699" w:rsidRDefault="008B1B12" w:rsidP="0014146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‚l‚r –¾’©" w:hAnsi="Century" w:cs="ＭＳ 明朝"/>
                <w:szCs w:val="21"/>
              </w:rPr>
            </w:pPr>
          </w:p>
        </w:tc>
        <w:tc>
          <w:tcPr>
            <w:tcW w:w="5244" w:type="dxa"/>
            <w:gridSpan w:val="3"/>
            <w:vAlign w:val="center"/>
          </w:tcPr>
          <w:p w:rsidR="008B1B12" w:rsidRPr="00415699" w:rsidRDefault="008B1B12" w:rsidP="0014146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‚l‚r –¾’©" w:hAnsi="Century" w:cs="ＭＳ 明朝"/>
                <w:szCs w:val="21"/>
              </w:rPr>
            </w:pPr>
          </w:p>
        </w:tc>
      </w:tr>
    </w:tbl>
    <w:p w:rsidR="008B1B12" w:rsidRPr="00415699" w:rsidRDefault="008B1B12" w:rsidP="008B1B12">
      <w:pPr>
        <w:wordWrap w:val="0"/>
        <w:autoSpaceDE w:val="0"/>
        <w:autoSpaceDN w:val="0"/>
        <w:adjustRightInd w:val="0"/>
        <w:spacing w:line="300" w:lineRule="exact"/>
        <w:ind w:left="1049" w:hanging="1049"/>
        <w:textAlignment w:val="center"/>
        <w:rPr>
          <w:rFonts w:hAnsi="Century" w:cs="ＭＳ 明朝"/>
          <w:szCs w:val="21"/>
        </w:rPr>
      </w:pPr>
      <w:r w:rsidRPr="00415699">
        <w:rPr>
          <w:rFonts w:hAnsi="Century" w:cs="ＭＳ 明朝" w:hint="eastAsia"/>
          <w:szCs w:val="21"/>
        </w:rPr>
        <w:t xml:space="preserve">　備考　１　届出者が法人の場合は、主たる事務所の所在地、名称及び代表者の氏名を記入すること。</w:t>
      </w:r>
    </w:p>
    <w:p w:rsidR="008B1B12" w:rsidRPr="000846BB" w:rsidRDefault="008B1B12" w:rsidP="008B1B12">
      <w:pPr>
        <w:wordWrap w:val="0"/>
        <w:autoSpaceDE w:val="0"/>
        <w:autoSpaceDN w:val="0"/>
        <w:adjustRightInd w:val="0"/>
        <w:spacing w:line="300" w:lineRule="exact"/>
        <w:ind w:left="1049" w:hanging="1049"/>
        <w:textAlignment w:val="center"/>
        <w:rPr>
          <w:rFonts w:ascii="‚l‚r –¾’©" w:hAnsi="Century" w:cs="ＭＳ 明朝"/>
          <w:szCs w:val="21"/>
        </w:rPr>
      </w:pPr>
      <w:r w:rsidRPr="00415699">
        <w:rPr>
          <w:rFonts w:hAnsi="Century" w:cs="ＭＳ 明朝" w:hint="eastAsia"/>
          <w:szCs w:val="21"/>
        </w:rPr>
        <w:t xml:space="preserve">　　　　</w:t>
      </w:r>
      <w:r w:rsidRPr="000846BB">
        <w:rPr>
          <w:rFonts w:hAnsi="Century" w:cs="ＭＳ 明朝" w:hint="eastAsia"/>
          <w:szCs w:val="21"/>
        </w:rPr>
        <w:t>２　付近見取図、配置図、平面図その他必要な資料を添付すること。</w:t>
      </w:r>
    </w:p>
    <w:p w:rsidR="0070124C" w:rsidRPr="00CB2C17" w:rsidRDefault="008B1B12" w:rsidP="000846BB">
      <w:pPr>
        <w:wordWrap w:val="0"/>
        <w:autoSpaceDE w:val="0"/>
        <w:autoSpaceDN w:val="0"/>
        <w:adjustRightInd w:val="0"/>
        <w:spacing w:line="315" w:lineRule="exact"/>
        <w:ind w:left="1050" w:hanging="1050"/>
        <w:textAlignment w:val="center"/>
      </w:pPr>
      <w:r w:rsidRPr="000846BB">
        <w:rPr>
          <w:rFonts w:hAnsi="Century" w:cs="ＭＳ 明朝" w:hint="eastAsia"/>
          <w:szCs w:val="21"/>
        </w:rPr>
        <w:t xml:space="preserve">　　　　３</w:t>
      </w:r>
      <w:r w:rsidRPr="00415699">
        <w:rPr>
          <w:rFonts w:hAnsi="Century" w:cs="ＭＳ 明朝" w:hint="eastAsia"/>
          <w:szCs w:val="21"/>
        </w:rPr>
        <w:t xml:space="preserve">　※印欄には、記入しないこと。</w:t>
      </w:r>
    </w:p>
    <w:sectPr w:rsidR="0070124C" w:rsidRPr="00CB2C17" w:rsidSect="007E6CDE">
      <w:headerReference w:type="even" r:id="rId8"/>
      <w:headerReference w:type="default" r:id="rId9"/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316" w:rsidRDefault="00BC0316" w:rsidP="00EB063C">
      <w:r>
        <w:separator/>
      </w:r>
    </w:p>
  </w:endnote>
  <w:endnote w:type="continuationSeparator" w:id="0">
    <w:p w:rsidR="00BC0316" w:rsidRDefault="00BC0316" w:rsidP="00EB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316" w:rsidRDefault="00BC0316" w:rsidP="00EB063C">
      <w:r>
        <w:separator/>
      </w:r>
    </w:p>
  </w:footnote>
  <w:footnote w:type="continuationSeparator" w:id="0">
    <w:p w:rsidR="00BC0316" w:rsidRDefault="00BC0316" w:rsidP="00EB0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DE" w:rsidRDefault="007E6CDE" w:rsidP="007E6CDE">
    <w:pPr>
      <w:pStyle w:val="a3"/>
      <w:jc w:val="center"/>
    </w:pPr>
    <w:r w:rsidRPr="007E6CDE">
      <w:rPr>
        <w:rFonts w:hint="eastAsia"/>
        <w:sz w:val="28"/>
      </w:rPr>
      <w:t>（</w:t>
    </w:r>
    <w:r>
      <w:rPr>
        <w:rFonts w:hint="eastAsia"/>
        <w:sz w:val="28"/>
      </w:rPr>
      <w:t>旧</w:t>
    </w:r>
    <w:r w:rsidRPr="007E6CDE">
      <w:rPr>
        <w:rFonts w:hint="eastAsia"/>
        <w:sz w:val="28"/>
      </w:rP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DE" w:rsidRDefault="007E6CDE" w:rsidP="007E6CD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evenAndOddHeaders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05"/>
    <w:rsid w:val="00012AEB"/>
    <w:rsid w:val="00017890"/>
    <w:rsid w:val="00017AC6"/>
    <w:rsid w:val="000336C5"/>
    <w:rsid w:val="00040178"/>
    <w:rsid w:val="000502DF"/>
    <w:rsid w:val="00061325"/>
    <w:rsid w:val="00070D55"/>
    <w:rsid w:val="00073A99"/>
    <w:rsid w:val="000846BB"/>
    <w:rsid w:val="00097DC5"/>
    <w:rsid w:val="000C6A2E"/>
    <w:rsid w:val="000F6E19"/>
    <w:rsid w:val="001101D0"/>
    <w:rsid w:val="00116D10"/>
    <w:rsid w:val="00121AB7"/>
    <w:rsid w:val="001338D2"/>
    <w:rsid w:val="0017029B"/>
    <w:rsid w:val="00181F6A"/>
    <w:rsid w:val="001A0529"/>
    <w:rsid w:val="001B7BE8"/>
    <w:rsid w:val="001C2D9F"/>
    <w:rsid w:val="001C3604"/>
    <w:rsid w:val="001D2843"/>
    <w:rsid w:val="001D6790"/>
    <w:rsid w:val="001D6DB7"/>
    <w:rsid w:val="001E17A8"/>
    <w:rsid w:val="001F22D8"/>
    <w:rsid w:val="001F59B1"/>
    <w:rsid w:val="001F7F2E"/>
    <w:rsid w:val="002001FD"/>
    <w:rsid w:val="00203292"/>
    <w:rsid w:val="0021070F"/>
    <w:rsid w:val="00216D08"/>
    <w:rsid w:val="00230354"/>
    <w:rsid w:val="002358C2"/>
    <w:rsid w:val="00247D86"/>
    <w:rsid w:val="00250599"/>
    <w:rsid w:val="0026122B"/>
    <w:rsid w:val="00261CA7"/>
    <w:rsid w:val="002622DC"/>
    <w:rsid w:val="00270EB0"/>
    <w:rsid w:val="00281432"/>
    <w:rsid w:val="0029027A"/>
    <w:rsid w:val="002946A3"/>
    <w:rsid w:val="002A01B4"/>
    <w:rsid w:val="002A203E"/>
    <w:rsid w:val="002A5663"/>
    <w:rsid w:val="002A5870"/>
    <w:rsid w:val="002E0BCC"/>
    <w:rsid w:val="002F1603"/>
    <w:rsid w:val="002F6F2A"/>
    <w:rsid w:val="002F7C19"/>
    <w:rsid w:val="00302A20"/>
    <w:rsid w:val="00327ED1"/>
    <w:rsid w:val="00332811"/>
    <w:rsid w:val="003565E9"/>
    <w:rsid w:val="00364126"/>
    <w:rsid w:val="003738E7"/>
    <w:rsid w:val="00396317"/>
    <w:rsid w:val="00396538"/>
    <w:rsid w:val="003A0909"/>
    <w:rsid w:val="003D117F"/>
    <w:rsid w:val="00415699"/>
    <w:rsid w:val="00434038"/>
    <w:rsid w:val="00443CFC"/>
    <w:rsid w:val="00445AE0"/>
    <w:rsid w:val="00456CDD"/>
    <w:rsid w:val="00470BB7"/>
    <w:rsid w:val="004827D7"/>
    <w:rsid w:val="004916EB"/>
    <w:rsid w:val="00497886"/>
    <w:rsid w:val="004A7884"/>
    <w:rsid w:val="004B5AF9"/>
    <w:rsid w:val="004B69E7"/>
    <w:rsid w:val="004B79A5"/>
    <w:rsid w:val="004C1F6A"/>
    <w:rsid w:val="004C4F83"/>
    <w:rsid w:val="004C75C5"/>
    <w:rsid w:val="004D520F"/>
    <w:rsid w:val="005049E6"/>
    <w:rsid w:val="0050769B"/>
    <w:rsid w:val="005155F4"/>
    <w:rsid w:val="00517941"/>
    <w:rsid w:val="005200D5"/>
    <w:rsid w:val="005248FD"/>
    <w:rsid w:val="00527596"/>
    <w:rsid w:val="00530E3E"/>
    <w:rsid w:val="00554029"/>
    <w:rsid w:val="0055652C"/>
    <w:rsid w:val="00576285"/>
    <w:rsid w:val="005934C4"/>
    <w:rsid w:val="005A5F52"/>
    <w:rsid w:val="005B1138"/>
    <w:rsid w:val="005B6945"/>
    <w:rsid w:val="005C18BD"/>
    <w:rsid w:val="005D300A"/>
    <w:rsid w:val="005E57C4"/>
    <w:rsid w:val="005E6C8F"/>
    <w:rsid w:val="005E7E53"/>
    <w:rsid w:val="005F394A"/>
    <w:rsid w:val="0060396C"/>
    <w:rsid w:val="006211D7"/>
    <w:rsid w:val="00624385"/>
    <w:rsid w:val="00636282"/>
    <w:rsid w:val="0065756F"/>
    <w:rsid w:val="00684093"/>
    <w:rsid w:val="0068677E"/>
    <w:rsid w:val="0069045C"/>
    <w:rsid w:val="0069086B"/>
    <w:rsid w:val="00693E3B"/>
    <w:rsid w:val="00696295"/>
    <w:rsid w:val="00696D52"/>
    <w:rsid w:val="006A57CA"/>
    <w:rsid w:val="006B5047"/>
    <w:rsid w:val="006C4937"/>
    <w:rsid w:val="006C5626"/>
    <w:rsid w:val="006D57F6"/>
    <w:rsid w:val="0070124C"/>
    <w:rsid w:val="00704E0F"/>
    <w:rsid w:val="0071548C"/>
    <w:rsid w:val="00726BDA"/>
    <w:rsid w:val="00736851"/>
    <w:rsid w:val="00745A17"/>
    <w:rsid w:val="00754B2C"/>
    <w:rsid w:val="00760C2A"/>
    <w:rsid w:val="00783B68"/>
    <w:rsid w:val="00792D63"/>
    <w:rsid w:val="00794839"/>
    <w:rsid w:val="00794EDC"/>
    <w:rsid w:val="00795392"/>
    <w:rsid w:val="007B2960"/>
    <w:rsid w:val="007C2DCF"/>
    <w:rsid w:val="007C48FE"/>
    <w:rsid w:val="007E647C"/>
    <w:rsid w:val="007E6A82"/>
    <w:rsid w:val="007E6CDE"/>
    <w:rsid w:val="00803D12"/>
    <w:rsid w:val="00806576"/>
    <w:rsid w:val="00817D28"/>
    <w:rsid w:val="008406AC"/>
    <w:rsid w:val="0084197D"/>
    <w:rsid w:val="00864E48"/>
    <w:rsid w:val="00871AEF"/>
    <w:rsid w:val="00876E5C"/>
    <w:rsid w:val="00883730"/>
    <w:rsid w:val="00886DA7"/>
    <w:rsid w:val="008938D0"/>
    <w:rsid w:val="00894805"/>
    <w:rsid w:val="008A2D3C"/>
    <w:rsid w:val="008B1B12"/>
    <w:rsid w:val="00912E39"/>
    <w:rsid w:val="009230AB"/>
    <w:rsid w:val="00927D30"/>
    <w:rsid w:val="00947C5D"/>
    <w:rsid w:val="009700A4"/>
    <w:rsid w:val="00976EA8"/>
    <w:rsid w:val="00980B1A"/>
    <w:rsid w:val="009816F1"/>
    <w:rsid w:val="0098404E"/>
    <w:rsid w:val="00993B31"/>
    <w:rsid w:val="00994AAB"/>
    <w:rsid w:val="00997C3C"/>
    <w:rsid w:val="009B4D45"/>
    <w:rsid w:val="009B6892"/>
    <w:rsid w:val="009C082E"/>
    <w:rsid w:val="009D4B35"/>
    <w:rsid w:val="00A0050A"/>
    <w:rsid w:val="00A07AF6"/>
    <w:rsid w:val="00A23344"/>
    <w:rsid w:val="00A74CCC"/>
    <w:rsid w:val="00A76B29"/>
    <w:rsid w:val="00AA2912"/>
    <w:rsid w:val="00AA7797"/>
    <w:rsid w:val="00AB621B"/>
    <w:rsid w:val="00AC5E34"/>
    <w:rsid w:val="00AF10DF"/>
    <w:rsid w:val="00AF2932"/>
    <w:rsid w:val="00B00A22"/>
    <w:rsid w:val="00B05BE8"/>
    <w:rsid w:val="00B11DB2"/>
    <w:rsid w:val="00B1565B"/>
    <w:rsid w:val="00B20A4B"/>
    <w:rsid w:val="00B441A0"/>
    <w:rsid w:val="00B51D99"/>
    <w:rsid w:val="00B53641"/>
    <w:rsid w:val="00B6002F"/>
    <w:rsid w:val="00B84B9F"/>
    <w:rsid w:val="00B85280"/>
    <w:rsid w:val="00BA6727"/>
    <w:rsid w:val="00BA7A31"/>
    <w:rsid w:val="00BA7E65"/>
    <w:rsid w:val="00BB7A6B"/>
    <w:rsid w:val="00BC0316"/>
    <w:rsid w:val="00BD2458"/>
    <w:rsid w:val="00BE49CD"/>
    <w:rsid w:val="00C07EDF"/>
    <w:rsid w:val="00C17862"/>
    <w:rsid w:val="00C27CC7"/>
    <w:rsid w:val="00C34329"/>
    <w:rsid w:val="00C43795"/>
    <w:rsid w:val="00C44A4E"/>
    <w:rsid w:val="00C606E0"/>
    <w:rsid w:val="00C66754"/>
    <w:rsid w:val="00C815B2"/>
    <w:rsid w:val="00C9357E"/>
    <w:rsid w:val="00C94920"/>
    <w:rsid w:val="00CA4080"/>
    <w:rsid w:val="00CA7CCB"/>
    <w:rsid w:val="00CB2C17"/>
    <w:rsid w:val="00CB446E"/>
    <w:rsid w:val="00CC4FA2"/>
    <w:rsid w:val="00CD6E31"/>
    <w:rsid w:val="00CD7ADF"/>
    <w:rsid w:val="00CE7F80"/>
    <w:rsid w:val="00CF4BA1"/>
    <w:rsid w:val="00D25862"/>
    <w:rsid w:val="00D571DB"/>
    <w:rsid w:val="00D622C7"/>
    <w:rsid w:val="00D75B2C"/>
    <w:rsid w:val="00D77907"/>
    <w:rsid w:val="00D82104"/>
    <w:rsid w:val="00D91F03"/>
    <w:rsid w:val="00DA5B28"/>
    <w:rsid w:val="00DA6459"/>
    <w:rsid w:val="00DC4C9A"/>
    <w:rsid w:val="00DD2524"/>
    <w:rsid w:val="00DE239D"/>
    <w:rsid w:val="00DE5244"/>
    <w:rsid w:val="00DE5641"/>
    <w:rsid w:val="00DE6529"/>
    <w:rsid w:val="00DE7A4D"/>
    <w:rsid w:val="00E155E0"/>
    <w:rsid w:val="00E21429"/>
    <w:rsid w:val="00E224D7"/>
    <w:rsid w:val="00E26808"/>
    <w:rsid w:val="00E740DF"/>
    <w:rsid w:val="00E77672"/>
    <w:rsid w:val="00E77746"/>
    <w:rsid w:val="00E870C1"/>
    <w:rsid w:val="00EA3957"/>
    <w:rsid w:val="00EA4557"/>
    <w:rsid w:val="00EB063C"/>
    <w:rsid w:val="00EC13FD"/>
    <w:rsid w:val="00EC32D1"/>
    <w:rsid w:val="00EF4CAA"/>
    <w:rsid w:val="00EF7E9A"/>
    <w:rsid w:val="00F06626"/>
    <w:rsid w:val="00F07DD9"/>
    <w:rsid w:val="00F15A92"/>
    <w:rsid w:val="00F37CB2"/>
    <w:rsid w:val="00F51D9E"/>
    <w:rsid w:val="00F65E2F"/>
    <w:rsid w:val="00F717CC"/>
    <w:rsid w:val="00F76B46"/>
    <w:rsid w:val="00F7738B"/>
    <w:rsid w:val="00F838B8"/>
    <w:rsid w:val="00F955C9"/>
    <w:rsid w:val="00FA0BB8"/>
    <w:rsid w:val="00FD05CD"/>
    <w:rsid w:val="00FD20C1"/>
    <w:rsid w:val="00FD66EA"/>
    <w:rsid w:val="00FD710F"/>
    <w:rsid w:val="00FE6A56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1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63C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B0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63C"/>
    <w:rPr>
      <w:rFonts w:ascii="ＭＳ 明朝" w:eastAsia="ＭＳ 明朝"/>
    </w:rPr>
  </w:style>
  <w:style w:type="table" w:styleId="a7">
    <w:name w:val="Table Grid"/>
    <w:basedOn w:val="a1"/>
    <w:uiPriority w:val="59"/>
    <w:rsid w:val="00EB0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3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3C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B84B9F"/>
    <w:rPr>
      <w:rFonts w:hAnsi="Century" w:cs="Times New Roman"/>
      <w:kern w:val="0"/>
      <w:szCs w:val="21"/>
    </w:rPr>
  </w:style>
  <w:style w:type="character" w:customStyle="1" w:styleId="ab">
    <w:name w:val="日付 (文字)"/>
    <w:basedOn w:val="a0"/>
    <w:link w:val="aa"/>
    <w:uiPriority w:val="99"/>
    <w:rsid w:val="00B84B9F"/>
    <w:rPr>
      <w:rFonts w:ascii="ＭＳ 明朝" w:eastAsia="ＭＳ 明朝" w:hAnsi="Century" w:cs="Times New Roman"/>
      <w:kern w:val="0"/>
      <w:szCs w:val="21"/>
    </w:rPr>
  </w:style>
  <w:style w:type="paragraph" w:styleId="2">
    <w:name w:val="Body Text 2"/>
    <w:basedOn w:val="a"/>
    <w:link w:val="20"/>
    <w:uiPriority w:val="99"/>
    <w:rsid w:val="0068677E"/>
    <w:pPr>
      <w:wordWrap w:val="0"/>
      <w:autoSpaceDE w:val="0"/>
      <w:autoSpaceDN w:val="0"/>
      <w:adjustRightInd w:val="0"/>
      <w:spacing w:before="39" w:line="288" w:lineRule="exact"/>
      <w:ind w:left="1050" w:hanging="1050"/>
      <w:textAlignment w:val="center"/>
    </w:pPr>
    <w:rPr>
      <w:rFonts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68677E"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1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63C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B0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63C"/>
    <w:rPr>
      <w:rFonts w:ascii="ＭＳ 明朝" w:eastAsia="ＭＳ 明朝"/>
    </w:rPr>
  </w:style>
  <w:style w:type="table" w:styleId="a7">
    <w:name w:val="Table Grid"/>
    <w:basedOn w:val="a1"/>
    <w:uiPriority w:val="59"/>
    <w:rsid w:val="00EB0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3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3C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B84B9F"/>
    <w:rPr>
      <w:rFonts w:hAnsi="Century" w:cs="Times New Roman"/>
      <w:kern w:val="0"/>
      <w:szCs w:val="21"/>
    </w:rPr>
  </w:style>
  <w:style w:type="character" w:customStyle="1" w:styleId="ab">
    <w:name w:val="日付 (文字)"/>
    <w:basedOn w:val="a0"/>
    <w:link w:val="aa"/>
    <w:uiPriority w:val="99"/>
    <w:rsid w:val="00B84B9F"/>
    <w:rPr>
      <w:rFonts w:ascii="ＭＳ 明朝" w:eastAsia="ＭＳ 明朝" w:hAnsi="Century" w:cs="Times New Roman"/>
      <w:kern w:val="0"/>
      <w:szCs w:val="21"/>
    </w:rPr>
  </w:style>
  <w:style w:type="paragraph" w:styleId="2">
    <w:name w:val="Body Text 2"/>
    <w:basedOn w:val="a"/>
    <w:link w:val="20"/>
    <w:uiPriority w:val="99"/>
    <w:rsid w:val="0068677E"/>
    <w:pPr>
      <w:wordWrap w:val="0"/>
      <w:autoSpaceDE w:val="0"/>
      <w:autoSpaceDN w:val="0"/>
      <w:adjustRightInd w:val="0"/>
      <w:spacing w:before="39" w:line="288" w:lineRule="exact"/>
      <w:ind w:left="1050" w:hanging="1050"/>
      <w:textAlignment w:val="center"/>
    </w:pPr>
    <w:rPr>
      <w:rFonts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68677E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EB681-CD41-42C3-AE59-33DD68A7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坂本　宏一</cp:lastModifiedBy>
  <cp:revision>2</cp:revision>
  <cp:lastPrinted>2024-12-16T23:23:00Z</cp:lastPrinted>
  <dcterms:created xsi:type="dcterms:W3CDTF">2025-03-27T08:20:00Z</dcterms:created>
  <dcterms:modified xsi:type="dcterms:W3CDTF">2025-03-27T08:20:00Z</dcterms:modified>
</cp:coreProperties>
</file>