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87" w:rsidRDefault="00535987" w:rsidP="00535987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様式１</w:t>
      </w:r>
      <w:r w:rsidR="0030719E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（第２条関係）</w:t>
      </w:r>
    </w:p>
    <w:p w:rsidR="00535987" w:rsidRDefault="00535987" w:rsidP="00535987">
      <w:pPr>
        <w:jc w:val="left"/>
        <w:rPr>
          <w:rFonts w:ascii="ＭＳ 明朝" w:hAnsi="ＭＳ 明朝"/>
          <w:sz w:val="24"/>
        </w:rPr>
      </w:pPr>
    </w:p>
    <w:p w:rsidR="00CD511D" w:rsidRDefault="009E7DA3" w:rsidP="00CD511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選挙物品</w:t>
      </w:r>
      <w:r w:rsidR="008D11A8" w:rsidRPr="00BD0717">
        <w:rPr>
          <w:rFonts w:ascii="ＭＳ 明朝" w:hAnsi="ＭＳ 明朝" w:hint="eastAsia"/>
          <w:sz w:val="24"/>
        </w:rPr>
        <w:t>貸出</w:t>
      </w:r>
      <w:r w:rsidR="00CD511D" w:rsidRPr="00BD0717">
        <w:rPr>
          <w:rFonts w:ascii="ＭＳ 明朝" w:hAnsi="ＭＳ 明朝" w:hint="eastAsia"/>
          <w:sz w:val="24"/>
        </w:rPr>
        <w:t>申請書</w:t>
      </w:r>
    </w:p>
    <w:p w:rsidR="00ED1B12" w:rsidRPr="00BD0717" w:rsidRDefault="00ED1B12" w:rsidP="00CD511D">
      <w:pPr>
        <w:jc w:val="center"/>
        <w:rPr>
          <w:rFonts w:ascii="ＭＳ 明朝" w:hAnsi="ＭＳ 明朝"/>
          <w:sz w:val="24"/>
        </w:rPr>
      </w:pPr>
    </w:p>
    <w:p w:rsidR="00CD511D" w:rsidRDefault="00360F44" w:rsidP="00ED1B1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D1B12">
        <w:rPr>
          <w:rFonts w:ascii="ＭＳ 明朝" w:hAnsi="ＭＳ 明朝" w:hint="eastAsia"/>
          <w:szCs w:val="21"/>
        </w:rPr>
        <w:t xml:space="preserve">　　　　年　　　　月　　　　日</w:t>
      </w:r>
    </w:p>
    <w:p w:rsidR="00ED1B12" w:rsidRPr="00ED1B12" w:rsidRDefault="00ED1B12" w:rsidP="00ED1B12">
      <w:pPr>
        <w:jc w:val="right"/>
        <w:rPr>
          <w:rFonts w:ascii="ＭＳ 明朝" w:hAnsi="ＭＳ 明朝"/>
          <w:szCs w:val="21"/>
        </w:rPr>
      </w:pPr>
    </w:p>
    <w:p w:rsidR="00CD511D" w:rsidRPr="00BD0717" w:rsidRDefault="00E64B2B" w:rsidP="00CD51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東広島市</w:t>
      </w:r>
      <w:r w:rsidR="00B4318C">
        <w:rPr>
          <w:rFonts w:ascii="ＭＳ 明朝" w:hAnsi="ＭＳ 明朝" w:hint="eastAsia"/>
          <w:szCs w:val="21"/>
        </w:rPr>
        <w:t xml:space="preserve">選挙管理委員会事務局長　</w:t>
      </w:r>
      <w:r w:rsidR="00CD511D" w:rsidRPr="00BD0717">
        <w:rPr>
          <w:rFonts w:ascii="ＭＳ 明朝" w:hAnsi="ＭＳ 明朝" w:hint="eastAsia"/>
          <w:szCs w:val="21"/>
        </w:rPr>
        <w:t>様</w:t>
      </w:r>
    </w:p>
    <w:p w:rsidR="00ED1B12" w:rsidRDefault="00ED1B12" w:rsidP="00E64B2B">
      <w:pPr>
        <w:ind w:right="840"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　住　　所</w:t>
      </w:r>
    </w:p>
    <w:p w:rsidR="00ED1B12" w:rsidRDefault="00ED1B12" w:rsidP="00E64B2B">
      <w:pPr>
        <w:ind w:right="840" w:firstLineChars="2300" w:firstLine="48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　称</w:t>
      </w:r>
    </w:p>
    <w:p w:rsidR="00ED1B12" w:rsidRDefault="00ED1B12" w:rsidP="00ED1B1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代表者の氏名</w:t>
      </w:r>
      <w:r w:rsidR="00E64B2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　　　　</w:t>
      </w:r>
    </w:p>
    <w:p w:rsidR="00ED1B12" w:rsidRPr="00BD0717" w:rsidRDefault="00ED1B12" w:rsidP="00ED1B1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電話番号（　　</w:t>
      </w:r>
      <w:r w:rsidR="00E64B2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）　</w:t>
      </w:r>
      <w:r w:rsidR="00E64B2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－</w:t>
      </w:r>
    </w:p>
    <w:p w:rsidR="00ED1B12" w:rsidRPr="00ED1B12" w:rsidRDefault="00ED1B12" w:rsidP="00ED1B12">
      <w:pPr>
        <w:jc w:val="left"/>
        <w:rPr>
          <w:rFonts w:ascii="ＭＳ 明朝" w:hAnsi="ＭＳ 明朝"/>
          <w:szCs w:val="21"/>
        </w:rPr>
      </w:pPr>
    </w:p>
    <w:p w:rsidR="008551E7" w:rsidRPr="00BD0717" w:rsidRDefault="008551E7" w:rsidP="00CD511D">
      <w:pPr>
        <w:rPr>
          <w:rFonts w:ascii="ＭＳ 明朝" w:hAnsi="ＭＳ 明朝"/>
          <w:szCs w:val="21"/>
        </w:rPr>
      </w:pPr>
    </w:p>
    <w:p w:rsidR="00CD511D" w:rsidRPr="00BD0717" w:rsidRDefault="00E64B2B" w:rsidP="008551E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</w:rPr>
        <w:t>選挙物品</w:t>
      </w:r>
      <w:r w:rsidR="00363066" w:rsidRPr="00AC3A48">
        <w:rPr>
          <w:rFonts w:ascii="ＭＳ 明朝" w:hAnsi="ＭＳ 明朝" w:cs="ＭＳ 明朝" w:hint="eastAsia"/>
        </w:rPr>
        <w:t>の貸出しに関する要綱</w:t>
      </w:r>
      <w:r w:rsidR="00363066">
        <w:rPr>
          <w:rFonts w:ascii="ＭＳ 明朝" w:hAnsi="ＭＳ 明朝" w:cs="ＭＳ 明朝" w:hint="eastAsia"/>
        </w:rPr>
        <w:t>第２条の規定により</w:t>
      </w:r>
      <w:r w:rsidR="00CD511D" w:rsidRPr="00BD0717">
        <w:rPr>
          <w:rFonts w:ascii="ＭＳ 明朝" w:hAnsi="ＭＳ 明朝" w:hint="eastAsia"/>
          <w:szCs w:val="21"/>
        </w:rPr>
        <w:t>、</w:t>
      </w:r>
      <w:r w:rsidR="00004774">
        <w:rPr>
          <w:rFonts w:ascii="ＭＳ 明朝" w:hAnsi="ＭＳ 明朝" w:hint="eastAsia"/>
          <w:szCs w:val="21"/>
        </w:rPr>
        <w:t>物品の貸出しを</w:t>
      </w:r>
      <w:r w:rsidR="00363066">
        <w:rPr>
          <w:rFonts w:ascii="ＭＳ 明朝" w:hAnsi="ＭＳ 明朝" w:hint="eastAsia"/>
          <w:szCs w:val="21"/>
        </w:rPr>
        <w:t>次のとおり</w:t>
      </w:r>
      <w:r w:rsidR="00CD511D" w:rsidRPr="00BD0717">
        <w:rPr>
          <w:rFonts w:ascii="ＭＳ 明朝" w:hAnsi="ＭＳ 明朝" w:hint="eastAsia"/>
          <w:szCs w:val="21"/>
        </w:rPr>
        <w:t>申請します。</w:t>
      </w:r>
    </w:p>
    <w:p w:rsidR="00CD511D" w:rsidRPr="00363066" w:rsidRDefault="00CD511D" w:rsidP="00CD511D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325"/>
        <w:gridCol w:w="4624"/>
      </w:tblGrid>
      <w:tr w:rsidR="00ED1B12" w:rsidRPr="00BD0717" w:rsidTr="00356C4C">
        <w:trPr>
          <w:trHeight w:val="845"/>
        </w:trPr>
        <w:tc>
          <w:tcPr>
            <w:tcW w:w="2105" w:type="dxa"/>
            <w:shd w:val="clear" w:color="auto" w:fill="auto"/>
            <w:vAlign w:val="center"/>
          </w:tcPr>
          <w:p w:rsidR="00ED1B12" w:rsidRPr="00BD0717" w:rsidRDefault="00ED1B12" w:rsidP="00895D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利用目的</w:t>
            </w:r>
          </w:p>
        </w:tc>
        <w:tc>
          <w:tcPr>
            <w:tcW w:w="6949" w:type="dxa"/>
            <w:gridSpan w:val="2"/>
            <w:shd w:val="clear" w:color="auto" w:fill="auto"/>
            <w:vAlign w:val="center"/>
          </w:tcPr>
          <w:p w:rsidR="00ED1B12" w:rsidRPr="00BD0717" w:rsidRDefault="00ED1B12" w:rsidP="00B4318C">
            <w:pPr>
              <w:rPr>
                <w:rFonts w:ascii="ＭＳ 明朝" w:hAnsi="ＭＳ 明朝"/>
                <w:szCs w:val="21"/>
              </w:rPr>
            </w:pPr>
          </w:p>
        </w:tc>
      </w:tr>
      <w:tr w:rsidR="00356C4C" w:rsidRPr="00BD0717" w:rsidTr="007D59BD">
        <w:trPr>
          <w:trHeight w:val="845"/>
        </w:trPr>
        <w:tc>
          <w:tcPr>
            <w:tcW w:w="2105" w:type="dxa"/>
            <w:shd w:val="clear" w:color="auto" w:fill="auto"/>
            <w:vAlign w:val="center"/>
          </w:tcPr>
          <w:p w:rsidR="00356C4C" w:rsidRPr="00BD0717" w:rsidRDefault="00356C4C" w:rsidP="00356C4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利用日時</w:t>
            </w:r>
          </w:p>
        </w:tc>
        <w:tc>
          <w:tcPr>
            <w:tcW w:w="6949" w:type="dxa"/>
            <w:gridSpan w:val="2"/>
            <w:shd w:val="clear" w:color="auto" w:fill="auto"/>
            <w:vAlign w:val="center"/>
          </w:tcPr>
          <w:p w:rsidR="00356C4C" w:rsidRDefault="00356C4C" w:rsidP="007D59BD">
            <w:pPr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 w:rsidRPr="00BD0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D59B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D0717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D59B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D0717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（　）　　　　時　　　　分　から</w:t>
            </w:r>
          </w:p>
          <w:p w:rsidR="00356C4C" w:rsidRPr="00BD0717" w:rsidRDefault="00356C4C" w:rsidP="007D59BD">
            <w:pPr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 w:rsidRPr="00BD0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D59B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D0717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D59B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D0717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（　）　　　　時　　　　分　まで</w:t>
            </w:r>
          </w:p>
        </w:tc>
      </w:tr>
      <w:tr w:rsidR="00CD511D" w:rsidRPr="00BD0717" w:rsidTr="007D59BD">
        <w:trPr>
          <w:trHeight w:val="845"/>
        </w:trPr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C4C" w:rsidRPr="00BD0717" w:rsidRDefault="00356C4C" w:rsidP="00356C4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貸出・返却予定日時</w:t>
            </w:r>
          </w:p>
        </w:tc>
        <w:tc>
          <w:tcPr>
            <w:tcW w:w="6949" w:type="dxa"/>
            <w:gridSpan w:val="2"/>
            <w:shd w:val="clear" w:color="auto" w:fill="auto"/>
            <w:vAlign w:val="center"/>
          </w:tcPr>
          <w:p w:rsidR="00CD511D" w:rsidRDefault="00356C4C" w:rsidP="00B4318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（貸出）</w:t>
            </w:r>
            <w:r w:rsidR="00360F4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D1B12">
              <w:rPr>
                <w:rFonts w:ascii="ＭＳ 明朝" w:hAnsi="ＭＳ 明朝" w:hint="eastAsia"/>
                <w:szCs w:val="21"/>
              </w:rPr>
              <w:t xml:space="preserve">　</w:t>
            </w:r>
            <w:r w:rsidR="00CD511D" w:rsidRPr="00BD0717">
              <w:rPr>
                <w:rFonts w:ascii="ＭＳ 明朝" w:hAnsi="ＭＳ 明朝" w:hint="eastAsia"/>
                <w:szCs w:val="21"/>
              </w:rPr>
              <w:t>年</w:t>
            </w:r>
            <w:r w:rsidR="00B4318C">
              <w:rPr>
                <w:rFonts w:ascii="ＭＳ 明朝" w:hAnsi="ＭＳ 明朝" w:hint="eastAsia"/>
                <w:szCs w:val="21"/>
              </w:rPr>
              <w:t xml:space="preserve">　</w:t>
            </w:r>
            <w:r w:rsidR="007D59BD">
              <w:rPr>
                <w:rFonts w:ascii="ＭＳ 明朝" w:hAnsi="ＭＳ 明朝" w:hint="eastAsia"/>
                <w:szCs w:val="21"/>
              </w:rPr>
              <w:t xml:space="preserve">　</w:t>
            </w:r>
            <w:r w:rsidR="00B4318C">
              <w:rPr>
                <w:rFonts w:ascii="ＭＳ 明朝" w:hAnsi="ＭＳ 明朝" w:hint="eastAsia"/>
                <w:szCs w:val="21"/>
              </w:rPr>
              <w:t xml:space="preserve">　</w:t>
            </w:r>
            <w:r w:rsidR="00CD511D" w:rsidRPr="00BD0717">
              <w:rPr>
                <w:rFonts w:ascii="ＭＳ 明朝" w:hAnsi="ＭＳ 明朝" w:hint="eastAsia"/>
                <w:szCs w:val="21"/>
              </w:rPr>
              <w:t>月</w:t>
            </w:r>
            <w:r w:rsidR="00B4318C">
              <w:rPr>
                <w:rFonts w:ascii="ＭＳ 明朝" w:hAnsi="ＭＳ 明朝" w:hint="eastAsia"/>
                <w:szCs w:val="21"/>
              </w:rPr>
              <w:t xml:space="preserve">　</w:t>
            </w:r>
            <w:r w:rsidR="007D59BD">
              <w:rPr>
                <w:rFonts w:ascii="ＭＳ 明朝" w:hAnsi="ＭＳ 明朝" w:hint="eastAsia"/>
                <w:szCs w:val="21"/>
              </w:rPr>
              <w:t xml:space="preserve">　</w:t>
            </w:r>
            <w:r w:rsidR="00B4318C">
              <w:rPr>
                <w:rFonts w:ascii="ＭＳ 明朝" w:hAnsi="ＭＳ 明朝" w:hint="eastAsia"/>
                <w:szCs w:val="21"/>
              </w:rPr>
              <w:t xml:space="preserve">　</w:t>
            </w:r>
            <w:r w:rsidR="00CD511D" w:rsidRPr="00BD0717">
              <w:rPr>
                <w:rFonts w:ascii="ＭＳ 明朝" w:hAnsi="ＭＳ 明朝" w:hint="eastAsia"/>
                <w:szCs w:val="21"/>
              </w:rPr>
              <w:t>日</w:t>
            </w:r>
            <w:r w:rsidR="00D45D8B">
              <w:rPr>
                <w:rFonts w:ascii="ＭＳ 明朝" w:hAnsi="ＭＳ 明朝" w:hint="eastAsia"/>
                <w:szCs w:val="21"/>
              </w:rPr>
              <w:t>（</w:t>
            </w:r>
            <w:r w:rsidR="00B4318C">
              <w:rPr>
                <w:rFonts w:ascii="ＭＳ 明朝" w:hAnsi="ＭＳ 明朝" w:hint="eastAsia"/>
                <w:szCs w:val="21"/>
              </w:rPr>
              <w:t xml:space="preserve">　</w:t>
            </w:r>
            <w:r w:rsidR="00D45D8B">
              <w:rPr>
                <w:rFonts w:ascii="ＭＳ 明朝" w:hAnsi="ＭＳ 明朝" w:hint="eastAsia"/>
                <w:szCs w:val="21"/>
              </w:rPr>
              <w:t>）</w:t>
            </w:r>
            <w:r w:rsidR="00ED1B12">
              <w:rPr>
                <w:rFonts w:ascii="ＭＳ 明朝" w:hAnsi="ＭＳ 明朝" w:hint="eastAsia"/>
                <w:szCs w:val="21"/>
              </w:rPr>
              <w:t xml:space="preserve">　　　　時</w:t>
            </w:r>
            <w:r>
              <w:rPr>
                <w:rFonts w:ascii="ＭＳ 明朝" w:hAnsi="ＭＳ 明朝" w:hint="eastAsia"/>
                <w:szCs w:val="21"/>
              </w:rPr>
              <w:t xml:space="preserve">　　　　分</w:t>
            </w:r>
          </w:p>
          <w:p w:rsidR="00356C4C" w:rsidRPr="00BD0717" w:rsidRDefault="00360F44" w:rsidP="007D59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（返却）　　</w:t>
            </w:r>
            <w:r w:rsidR="007D59BD">
              <w:rPr>
                <w:rFonts w:ascii="ＭＳ 明朝" w:hAnsi="ＭＳ 明朝" w:hint="eastAsia"/>
                <w:szCs w:val="21"/>
              </w:rPr>
              <w:t xml:space="preserve">　</w:t>
            </w:r>
            <w:r w:rsidR="00356C4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7D59BD">
              <w:rPr>
                <w:rFonts w:ascii="ＭＳ 明朝" w:hAnsi="ＭＳ 明朝" w:hint="eastAsia"/>
                <w:szCs w:val="21"/>
              </w:rPr>
              <w:t xml:space="preserve">　</w:t>
            </w:r>
            <w:r w:rsidR="00356C4C">
              <w:rPr>
                <w:rFonts w:ascii="ＭＳ 明朝" w:hAnsi="ＭＳ 明朝" w:hint="eastAsia"/>
                <w:szCs w:val="21"/>
              </w:rPr>
              <w:t xml:space="preserve">　</w:t>
            </w:r>
            <w:r w:rsidR="00356C4C" w:rsidRPr="00BD0717">
              <w:rPr>
                <w:rFonts w:ascii="ＭＳ 明朝" w:hAnsi="ＭＳ 明朝" w:hint="eastAsia"/>
                <w:szCs w:val="21"/>
              </w:rPr>
              <w:t>月</w:t>
            </w:r>
            <w:r w:rsidR="00356C4C">
              <w:rPr>
                <w:rFonts w:ascii="ＭＳ 明朝" w:hAnsi="ＭＳ 明朝" w:hint="eastAsia"/>
                <w:szCs w:val="21"/>
              </w:rPr>
              <w:t xml:space="preserve">　</w:t>
            </w:r>
            <w:r w:rsidR="007D59BD">
              <w:rPr>
                <w:rFonts w:ascii="ＭＳ 明朝" w:hAnsi="ＭＳ 明朝" w:hint="eastAsia"/>
                <w:szCs w:val="21"/>
              </w:rPr>
              <w:t xml:space="preserve">　</w:t>
            </w:r>
            <w:r w:rsidR="00356C4C">
              <w:rPr>
                <w:rFonts w:ascii="ＭＳ 明朝" w:hAnsi="ＭＳ 明朝" w:hint="eastAsia"/>
                <w:szCs w:val="21"/>
              </w:rPr>
              <w:t xml:space="preserve">　</w:t>
            </w:r>
            <w:r w:rsidR="00356C4C" w:rsidRPr="00BD0717">
              <w:rPr>
                <w:rFonts w:ascii="ＭＳ 明朝" w:hAnsi="ＭＳ 明朝" w:hint="eastAsia"/>
                <w:szCs w:val="21"/>
              </w:rPr>
              <w:t>日</w:t>
            </w:r>
            <w:r w:rsidR="00356C4C">
              <w:rPr>
                <w:rFonts w:ascii="ＭＳ 明朝" w:hAnsi="ＭＳ 明朝" w:hint="eastAsia"/>
                <w:szCs w:val="21"/>
              </w:rPr>
              <w:t>（　）　　　　時　　　　分</w:t>
            </w:r>
          </w:p>
        </w:tc>
      </w:tr>
      <w:tr w:rsidR="00E64B2B" w:rsidRPr="00BD0717" w:rsidTr="00E64B2B">
        <w:trPr>
          <w:trHeight w:val="800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:rsidR="00E64B2B" w:rsidRDefault="00E64B2B" w:rsidP="007D59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貸出物品名</w:t>
            </w:r>
          </w:p>
          <w:p w:rsidR="00E64B2B" w:rsidRDefault="00E64B2B" w:rsidP="00356C4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及び数量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64B2B" w:rsidRDefault="00E64B2B" w:rsidP="00E64B2B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投票箱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E64B2B" w:rsidRDefault="00E64B2B" w:rsidP="007D59BD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  <w:tr w:rsidR="00E64B2B" w:rsidRPr="00BD0717" w:rsidTr="00E64B2B">
        <w:trPr>
          <w:trHeight w:val="720"/>
        </w:trPr>
        <w:tc>
          <w:tcPr>
            <w:tcW w:w="2105" w:type="dxa"/>
            <w:vMerge/>
            <w:shd w:val="clear" w:color="auto" w:fill="auto"/>
            <w:vAlign w:val="center"/>
          </w:tcPr>
          <w:p w:rsidR="00E64B2B" w:rsidRDefault="00E64B2B" w:rsidP="007D59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64B2B" w:rsidRDefault="00E64B2B" w:rsidP="00E64B2B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記載台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E64B2B" w:rsidRDefault="00E64B2B" w:rsidP="00E64B2B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  <w:tr w:rsidR="00E64B2B" w:rsidRPr="00BD0717" w:rsidTr="00E64B2B">
        <w:trPr>
          <w:trHeight w:val="945"/>
        </w:trPr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B2B" w:rsidRDefault="00E64B2B" w:rsidP="007D59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64B2B" w:rsidRDefault="00E64B2B" w:rsidP="00E64B2B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:rsidR="00E64B2B" w:rsidRDefault="00E64B2B" w:rsidP="00E64B2B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）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E64B2B" w:rsidRDefault="00E64B2B" w:rsidP="00E64B2B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  <w:tr w:rsidR="00356C4C" w:rsidRPr="00BD0717" w:rsidTr="00E64B2B">
        <w:trPr>
          <w:trHeight w:val="898"/>
        </w:trPr>
        <w:tc>
          <w:tcPr>
            <w:tcW w:w="2105" w:type="dxa"/>
            <w:shd w:val="clear" w:color="auto" w:fill="auto"/>
            <w:vAlign w:val="center"/>
          </w:tcPr>
          <w:p w:rsidR="00356C4C" w:rsidRDefault="00E64B2B" w:rsidP="00BC0BE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6949" w:type="dxa"/>
            <w:gridSpan w:val="2"/>
            <w:shd w:val="clear" w:color="auto" w:fill="auto"/>
            <w:vAlign w:val="center"/>
          </w:tcPr>
          <w:p w:rsidR="00356C4C" w:rsidRDefault="00E64B2B" w:rsidP="00E64B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（職名）　　　　　　　（氏名）</w:t>
            </w:r>
          </w:p>
        </w:tc>
      </w:tr>
      <w:tr w:rsidR="00E64B2B" w:rsidRPr="00BD0717" w:rsidTr="00E64B2B">
        <w:trPr>
          <w:trHeight w:val="898"/>
        </w:trPr>
        <w:tc>
          <w:tcPr>
            <w:tcW w:w="2105" w:type="dxa"/>
            <w:shd w:val="clear" w:color="auto" w:fill="auto"/>
            <w:vAlign w:val="center"/>
          </w:tcPr>
          <w:p w:rsidR="00E64B2B" w:rsidRDefault="00E64B2B" w:rsidP="00BC0BE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949" w:type="dxa"/>
            <w:gridSpan w:val="2"/>
            <w:shd w:val="clear" w:color="auto" w:fill="auto"/>
          </w:tcPr>
          <w:p w:rsidR="00E64B2B" w:rsidRDefault="00E64B2B" w:rsidP="007D59B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34B43" w:rsidRDefault="00E34B43" w:rsidP="00895DAD">
      <w:pPr>
        <w:rPr>
          <w:rFonts w:ascii="ＭＳ 明朝" w:hAnsi="ＭＳ 明朝"/>
          <w:szCs w:val="21"/>
        </w:rPr>
      </w:pPr>
    </w:p>
    <w:sectPr w:rsidR="00E34B43" w:rsidSect="000844D6">
      <w:type w:val="continuous"/>
      <w:pgSz w:w="12240" w:h="15840" w:code="1"/>
      <w:pgMar w:top="1134" w:right="1701" w:bottom="1134" w:left="1701" w:header="720" w:footer="720" w:gutter="0"/>
      <w:cols w:space="425"/>
      <w:noEndnote/>
      <w:docGrid w:type="linesAndChar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DD" w:rsidRDefault="001930DD" w:rsidP="004160A8">
      <w:r>
        <w:separator/>
      </w:r>
    </w:p>
  </w:endnote>
  <w:endnote w:type="continuationSeparator" w:id="0">
    <w:p w:rsidR="001930DD" w:rsidRDefault="001930DD" w:rsidP="0041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DD" w:rsidRDefault="001930DD" w:rsidP="004160A8">
      <w:r>
        <w:separator/>
      </w:r>
    </w:p>
  </w:footnote>
  <w:footnote w:type="continuationSeparator" w:id="0">
    <w:p w:rsidR="001930DD" w:rsidRDefault="001930DD" w:rsidP="00416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F"/>
    <w:rsid w:val="00004774"/>
    <w:rsid w:val="0001774B"/>
    <w:rsid w:val="00017C40"/>
    <w:rsid w:val="000844D6"/>
    <w:rsid w:val="00090BF5"/>
    <w:rsid w:val="000B34B0"/>
    <w:rsid w:val="00103A4A"/>
    <w:rsid w:val="001659EC"/>
    <w:rsid w:val="001930DD"/>
    <w:rsid w:val="001C5DB7"/>
    <w:rsid w:val="001E632F"/>
    <w:rsid w:val="00231AAA"/>
    <w:rsid w:val="00254904"/>
    <w:rsid w:val="00275BF6"/>
    <w:rsid w:val="00275C50"/>
    <w:rsid w:val="00300A12"/>
    <w:rsid w:val="0030719E"/>
    <w:rsid w:val="00340643"/>
    <w:rsid w:val="00356C4C"/>
    <w:rsid w:val="00360F44"/>
    <w:rsid w:val="00363066"/>
    <w:rsid w:val="00364D65"/>
    <w:rsid w:val="003C654C"/>
    <w:rsid w:val="004024D2"/>
    <w:rsid w:val="004160A8"/>
    <w:rsid w:val="00493ED6"/>
    <w:rsid w:val="004F53F8"/>
    <w:rsid w:val="00516071"/>
    <w:rsid w:val="0052172C"/>
    <w:rsid w:val="00535987"/>
    <w:rsid w:val="005479B3"/>
    <w:rsid w:val="00593EB3"/>
    <w:rsid w:val="0059650A"/>
    <w:rsid w:val="005B6184"/>
    <w:rsid w:val="005F3B69"/>
    <w:rsid w:val="00602053"/>
    <w:rsid w:val="00650297"/>
    <w:rsid w:val="006D6226"/>
    <w:rsid w:val="007240DD"/>
    <w:rsid w:val="00745751"/>
    <w:rsid w:val="00753B41"/>
    <w:rsid w:val="00767D56"/>
    <w:rsid w:val="00776809"/>
    <w:rsid w:val="00784067"/>
    <w:rsid w:val="00787F5C"/>
    <w:rsid w:val="007C1384"/>
    <w:rsid w:val="007C5C50"/>
    <w:rsid w:val="007D59BD"/>
    <w:rsid w:val="007F03E4"/>
    <w:rsid w:val="008551E7"/>
    <w:rsid w:val="00895DAD"/>
    <w:rsid w:val="008D11A8"/>
    <w:rsid w:val="00923D1B"/>
    <w:rsid w:val="00946FCA"/>
    <w:rsid w:val="009D1F67"/>
    <w:rsid w:val="009E7DA3"/>
    <w:rsid w:val="00A83597"/>
    <w:rsid w:val="00A95550"/>
    <w:rsid w:val="00AC4175"/>
    <w:rsid w:val="00AC510B"/>
    <w:rsid w:val="00B070AD"/>
    <w:rsid w:val="00B4318C"/>
    <w:rsid w:val="00B92C75"/>
    <w:rsid w:val="00BC0BEB"/>
    <w:rsid w:val="00BD0717"/>
    <w:rsid w:val="00BD581E"/>
    <w:rsid w:val="00C5033B"/>
    <w:rsid w:val="00C900DE"/>
    <w:rsid w:val="00C9577A"/>
    <w:rsid w:val="00CD511D"/>
    <w:rsid w:val="00CF498E"/>
    <w:rsid w:val="00D25294"/>
    <w:rsid w:val="00D27846"/>
    <w:rsid w:val="00D45D8B"/>
    <w:rsid w:val="00D71F90"/>
    <w:rsid w:val="00D74B66"/>
    <w:rsid w:val="00DC1D5A"/>
    <w:rsid w:val="00DD6298"/>
    <w:rsid w:val="00E053C3"/>
    <w:rsid w:val="00E15ABE"/>
    <w:rsid w:val="00E34B43"/>
    <w:rsid w:val="00E5492D"/>
    <w:rsid w:val="00E64B2B"/>
    <w:rsid w:val="00E73243"/>
    <w:rsid w:val="00E82A3C"/>
    <w:rsid w:val="00EA08BC"/>
    <w:rsid w:val="00EA7655"/>
    <w:rsid w:val="00ED1B12"/>
    <w:rsid w:val="00F0120F"/>
    <w:rsid w:val="00F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6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60A8"/>
    <w:rPr>
      <w:kern w:val="2"/>
      <w:sz w:val="21"/>
      <w:szCs w:val="24"/>
    </w:rPr>
  </w:style>
  <w:style w:type="paragraph" w:styleId="a6">
    <w:name w:val="footer"/>
    <w:basedOn w:val="a"/>
    <w:link w:val="a7"/>
    <w:rsid w:val="00416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60A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4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457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6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60A8"/>
    <w:rPr>
      <w:kern w:val="2"/>
      <w:sz w:val="21"/>
      <w:szCs w:val="24"/>
    </w:rPr>
  </w:style>
  <w:style w:type="paragraph" w:styleId="a6">
    <w:name w:val="footer"/>
    <w:basedOn w:val="a"/>
    <w:link w:val="a7"/>
    <w:rsid w:val="00416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60A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4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457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7F38-E02C-4124-9B95-E86571FF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平成２２年６月　　日</vt:lpstr>
      <vt:lpstr>平成２２年６月　　日　</vt:lpstr>
    </vt:vector>
  </TitlesOfParts>
  <Company>東広島市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平成２２年６月　　日</dc:title>
  <dc:creator>KANZAIB</dc:creator>
  <cp:lastModifiedBy>SENKA2</cp:lastModifiedBy>
  <cp:revision>19</cp:revision>
  <cp:lastPrinted>2024-12-11T23:20:00Z</cp:lastPrinted>
  <dcterms:created xsi:type="dcterms:W3CDTF">2016-04-25T02:22:00Z</dcterms:created>
  <dcterms:modified xsi:type="dcterms:W3CDTF">2024-12-11T23:20:00Z</dcterms:modified>
</cp:coreProperties>
</file>