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1801" w14:textId="77777777" w:rsidR="006C2CB5" w:rsidRDefault="006C2CB5" w:rsidP="006C2CB5">
      <w:pPr>
        <w:rPr>
          <w:rFonts w:hint="eastAsia"/>
        </w:rPr>
      </w:pPr>
      <w:r>
        <w:rPr>
          <w:rFonts w:hint="eastAsia"/>
        </w:rPr>
        <w:t>（別　紙）</w:t>
      </w:r>
    </w:p>
    <w:p w14:paraId="5191C337" w14:textId="4A43030F" w:rsidR="006C2CB5" w:rsidRDefault="006C2CB5" w:rsidP="00DD6F52">
      <w:pPr>
        <w:ind w:firstLineChars="200" w:firstLine="420"/>
        <w:rPr>
          <w:rFonts w:hint="eastAsia"/>
        </w:rPr>
      </w:pPr>
      <w:r>
        <w:rPr>
          <w:rFonts w:hint="eastAsia"/>
        </w:rPr>
        <w:t>届出に係る土地の所在</w:t>
      </w:r>
      <w:r w:rsidR="00126743">
        <w:rPr>
          <w:rFonts w:hint="eastAsia"/>
        </w:rPr>
        <w:t>、地番、地目、面積等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1275"/>
        <w:gridCol w:w="1063"/>
        <w:gridCol w:w="1064"/>
        <w:gridCol w:w="1417"/>
        <w:gridCol w:w="1389"/>
      </w:tblGrid>
      <w:tr w:rsidR="00126743" w:rsidRPr="007A65A7" w14:paraId="6BDBC721" w14:textId="77777777" w:rsidTr="00126743">
        <w:tc>
          <w:tcPr>
            <w:tcW w:w="2788" w:type="dxa"/>
            <w:vMerge w:val="restart"/>
            <w:vAlign w:val="center"/>
          </w:tcPr>
          <w:p w14:paraId="5FFB01B3" w14:textId="1F529BEA" w:rsidR="00126743" w:rsidRPr="007A65A7" w:rsidRDefault="00126743" w:rsidP="00BD301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土地の所在</w:t>
            </w:r>
          </w:p>
        </w:tc>
        <w:tc>
          <w:tcPr>
            <w:tcW w:w="1275" w:type="dxa"/>
            <w:vMerge w:val="restart"/>
            <w:vAlign w:val="center"/>
          </w:tcPr>
          <w:p w14:paraId="19EB2C15" w14:textId="3A84010F" w:rsidR="00126743" w:rsidRPr="007A65A7" w:rsidRDefault="00126743" w:rsidP="00BD301A">
            <w:pPr>
              <w:jc w:val="center"/>
              <w:rPr>
                <w:rFonts w:hint="eastAsia"/>
                <w:sz w:val="22"/>
                <w:szCs w:val="22"/>
              </w:rPr>
            </w:pPr>
            <w:r w:rsidRPr="007A65A7">
              <w:rPr>
                <w:rFonts w:hint="eastAsia"/>
                <w:sz w:val="22"/>
                <w:szCs w:val="22"/>
              </w:rPr>
              <w:t>地番</w:t>
            </w:r>
          </w:p>
        </w:tc>
        <w:tc>
          <w:tcPr>
            <w:tcW w:w="2127" w:type="dxa"/>
            <w:gridSpan w:val="2"/>
            <w:vAlign w:val="center"/>
          </w:tcPr>
          <w:p w14:paraId="3B7D1F5F" w14:textId="44566D8D" w:rsidR="00126743" w:rsidRPr="007A65A7" w:rsidRDefault="00126743" w:rsidP="00BD301A">
            <w:pPr>
              <w:jc w:val="center"/>
              <w:rPr>
                <w:rFonts w:hint="eastAsia"/>
                <w:sz w:val="22"/>
                <w:szCs w:val="22"/>
              </w:rPr>
            </w:pPr>
            <w:r w:rsidRPr="007A65A7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417" w:type="dxa"/>
            <w:vMerge w:val="restart"/>
            <w:vAlign w:val="center"/>
          </w:tcPr>
          <w:p w14:paraId="4A295634" w14:textId="77777777" w:rsidR="00126743" w:rsidRPr="007A65A7" w:rsidRDefault="00126743" w:rsidP="00BD301A">
            <w:pPr>
              <w:jc w:val="center"/>
              <w:rPr>
                <w:rFonts w:hint="eastAsia"/>
                <w:sz w:val="22"/>
                <w:szCs w:val="22"/>
              </w:rPr>
            </w:pPr>
            <w:r w:rsidRPr="007A65A7">
              <w:rPr>
                <w:rFonts w:hint="eastAsia"/>
                <w:sz w:val="22"/>
                <w:szCs w:val="22"/>
              </w:rPr>
              <w:t>面積（㎡）</w:t>
            </w:r>
          </w:p>
        </w:tc>
        <w:tc>
          <w:tcPr>
            <w:tcW w:w="1389" w:type="dxa"/>
            <w:vMerge w:val="restart"/>
            <w:vAlign w:val="center"/>
          </w:tcPr>
          <w:p w14:paraId="2EDCE8CD" w14:textId="7BFD9982" w:rsidR="00126743" w:rsidRPr="007A65A7" w:rsidRDefault="00126743" w:rsidP="00BD301A">
            <w:pPr>
              <w:jc w:val="center"/>
              <w:rPr>
                <w:rFonts w:hint="eastAsia"/>
                <w:sz w:val="22"/>
                <w:szCs w:val="22"/>
              </w:rPr>
            </w:pPr>
            <w:r w:rsidRPr="007A65A7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126743" w:rsidRPr="007A65A7" w14:paraId="75BAE6CB" w14:textId="77777777" w:rsidTr="00126743">
        <w:tc>
          <w:tcPr>
            <w:tcW w:w="2788" w:type="dxa"/>
            <w:vMerge/>
            <w:tcBorders>
              <w:bottom w:val="single" w:sz="4" w:space="0" w:color="auto"/>
            </w:tcBorders>
            <w:vAlign w:val="center"/>
          </w:tcPr>
          <w:p w14:paraId="00E621D5" w14:textId="3F342B50" w:rsidR="00126743" w:rsidRPr="007A65A7" w:rsidRDefault="00126743" w:rsidP="00BD301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7AC8B00" w14:textId="457F2A3B" w:rsidR="00126743" w:rsidRPr="007A65A7" w:rsidRDefault="00126743" w:rsidP="00BD301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515D2F54" w14:textId="77777777" w:rsidR="00126743" w:rsidRPr="007A65A7" w:rsidRDefault="00126743" w:rsidP="00BD301A">
            <w:pPr>
              <w:jc w:val="center"/>
              <w:rPr>
                <w:rFonts w:hint="eastAsia"/>
                <w:sz w:val="22"/>
                <w:szCs w:val="22"/>
              </w:rPr>
            </w:pPr>
            <w:r w:rsidRPr="007A65A7">
              <w:rPr>
                <w:rFonts w:hint="eastAsia"/>
                <w:sz w:val="22"/>
                <w:szCs w:val="22"/>
              </w:rPr>
              <w:t>登記簿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7EED94EC" w14:textId="77777777" w:rsidR="00126743" w:rsidRPr="007A65A7" w:rsidRDefault="00126743" w:rsidP="00BD301A">
            <w:pPr>
              <w:jc w:val="center"/>
              <w:rPr>
                <w:rFonts w:hint="eastAsia"/>
                <w:sz w:val="22"/>
                <w:szCs w:val="22"/>
              </w:rPr>
            </w:pPr>
            <w:r w:rsidRPr="007A65A7">
              <w:rPr>
                <w:rFonts w:hint="eastAsia"/>
                <w:sz w:val="22"/>
                <w:szCs w:val="22"/>
              </w:rPr>
              <w:t>現況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B771D5D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vAlign w:val="center"/>
          </w:tcPr>
          <w:p w14:paraId="23AE6DE6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5BC6CEE5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4C92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6D94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C061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F53A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5716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B67F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61E93857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1C35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D6C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BEDA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A22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B7E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6541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657DCBA1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894C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DEA1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C546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3F8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0B02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2FD5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2584FDDC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C7FC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ED1A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077D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28CB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BA41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2688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6CBDD6FD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B6BE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63E6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5655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C463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C4B6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3D2E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524FAF01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B6EB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319B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F826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8C7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5E24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7F98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197C1AC2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4463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E26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ECE2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7537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9407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8A3E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721B022F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E830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578D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7517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EE64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2FB2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9071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4DC8E30D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07F8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9CB8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20B4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5569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394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4B7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1ECB1E96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ECC4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7B5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CFB1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0F8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D8BA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0A25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71AB78A6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462B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29B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FCFC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FDE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7D10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9A91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42F1FBC8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6A3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94A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58D8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0958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5B9E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B6C2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BB7061" w:rsidRPr="007A65A7" w14:paraId="690741BB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0C64" w14:textId="77777777" w:rsidR="00BB7061" w:rsidRPr="007A65A7" w:rsidRDefault="00BB7061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1300" w14:textId="77777777" w:rsidR="00BB7061" w:rsidRPr="007A65A7" w:rsidRDefault="00BB7061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317" w14:textId="77777777" w:rsidR="00BB7061" w:rsidRPr="007A65A7" w:rsidRDefault="00BB7061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9D1E" w14:textId="77777777" w:rsidR="00BB7061" w:rsidRPr="007A65A7" w:rsidRDefault="00BB7061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7A17" w14:textId="77777777" w:rsidR="00BB7061" w:rsidRPr="007A65A7" w:rsidRDefault="00BB7061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74D" w14:textId="77777777" w:rsidR="00BB7061" w:rsidRPr="007A65A7" w:rsidRDefault="00BB7061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0B29FB92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ADD09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E8F84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48E5A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5CC8A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4ACAB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0CA33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  <w:tr w:rsidR="00126743" w:rsidRPr="007A65A7" w14:paraId="26778246" w14:textId="77777777" w:rsidTr="00BB7061">
        <w:trPr>
          <w:trHeight w:val="854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C09F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691B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0662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7B58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E372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50D3" w14:textId="77777777" w:rsidR="00126743" w:rsidRPr="007A65A7" w:rsidRDefault="00126743" w:rsidP="00BD301A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7FB75F17" w14:textId="77777777" w:rsidR="006C2CB5" w:rsidRPr="007A65A7" w:rsidRDefault="006C2CB5" w:rsidP="006C2CB5">
      <w:pPr>
        <w:spacing w:line="280" w:lineRule="exact"/>
        <w:rPr>
          <w:szCs w:val="21"/>
        </w:rPr>
      </w:pPr>
    </w:p>
    <w:sectPr w:rsidR="006C2CB5" w:rsidRPr="007A65A7" w:rsidSect="007A65A7">
      <w:pgSz w:w="11906" w:h="16838" w:code="9"/>
      <w:pgMar w:top="1418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410F" w14:textId="77777777" w:rsidR="00EF48A7" w:rsidRDefault="00EF48A7" w:rsidP="00EE6E66">
      <w:r>
        <w:separator/>
      </w:r>
    </w:p>
  </w:endnote>
  <w:endnote w:type="continuationSeparator" w:id="0">
    <w:p w14:paraId="40C7EDAB" w14:textId="77777777" w:rsidR="00EF48A7" w:rsidRDefault="00EF48A7" w:rsidP="00EE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755A" w14:textId="77777777" w:rsidR="00EF48A7" w:rsidRDefault="00EF48A7" w:rsidP="00EE6E66">
      <w:r>
        <w:separator/>
      </w:r>
    </w:p>
  </w:footnote>
  <w:footnote w:type="continuationSeparator" w:id="0">
    <w:p w14:paraId="1298C067" w14:textId="77777777" w:rsidR="00EF48A7" w:rsidRDefault="00EF48A7" w:rsidP="00EE6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4EC1"/>
    <w:multiLevelType w:val="hybridMultilevel"/>
    <w:tmpl w:val="1C4E2042"/>
    <w:lvl w:ilvl="0" w:tplc="6D04C9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4428BD"/>
    <w:multiLevelType w:val="hybridMultilevel"/>
    <w:tmpl w:val="FC0601EC"/>
    <w:lvl w:ilvl="0" w:tplc="AD8410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9176405">
    <w:abstractNumId w:val="1"/>
  </w:num>
  <w:num w:numId="2" w16cid:durableId="144180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04"/>
    <w:rsid w:val="000A15E0"/>
    <w:rsid w:val="000A3397"/>
    <w:rsid w:val="000C3C05"/>
    <w:rsid w:val="00126743"/>
    <w:rsid w:val="00147558"/>
    <w:rsid w:val="001501FE"/>
    <w:rsid w:val="00150AC3"/>
    <w:rsid w:val="0023765A"/>
    <w:rsid w:val="002D5051"/>
    <w:rsid w:val="0030594B"/>
    <w:rsid w:val="00367F27"/>
    <w:rsid w:val="00384DD3"/>
    <w:rsid w:val="00391362"/>
    <w:rsid w:val="003D0CD5"/>
    <w:rsid w:val="00442448"/>
    <w:rsid w:val="00471802"/>
    <w:rsid w:val="004D300B"/>
    <w:rsid w:val="00502DC8"/>
    <w:rsid w:val="00522EE4"/>
    <w:rsid w:val="00527B48"/>
    <w:rsid w:val="005576FD"/>
    <w:rsid w:val="005C3E41"/>
    <w:rsid w:val="006360A2"/>
    <w:rsid w:val="006C2CB5"/>
    <w:rsid w:val="006D4C99"/>
    <w:rsid w:val="006D7763"/>
    <w:rsid w:val="007009AD"/>
    <w:rsid w:val="00730CE5"/>
    <w:rsid w:val="007462B1"/>
    <w:rsid w:val="007942B4"/>
    <w:rsid w:val="007A65A7"/>
    <w:rsid w:val="00861847"/>
    <w:rsid w:val="008A7934"/>
    <w:rsid w:val="008C2487"/>
    <w:rsid w:val="008F03AE"/>
    <w:rsid w:val="0090336D"/>
    <w:rsid w:val="009A0D51"/>
    <w:rsid w:val="00A154D6"/>
    <w:rsid w:val="00A50592"/>
    <w:rsid w:val="00A969A6"/>
    <w:rsid w:val="00AB090C"/>
    <w:rsid w:val="00AE33A7"/>
    <w:rsid w:val="00B1102A"/>
    <w:rsid w:val="00B1591B"/>
    <w:rsid w:val="00B24990"/>
    <w:rsid w:val="00B362EC"/>
    <w:rsid w:val="00B924C0"/>
    <w:rsid w:val="00B955BB"/>
    <w:rsid w:val="00BA2ECD"/>
    <w:rsid w:val="00BB7061"/>
    <w:rsid w:val="00BC7E27"/>
    <w:rsid w:val="00BD301A"/>
    <w:rsid w:val="00BD420F"/>
    <w:rsid w:val="00C11F4C"/>
    <w:rsid w:val="00C31D1B"/>
    <w:rsid w:val="00C61779"/>
    <w:rsid w:val="00C654F0"/>
    <w:rsid w:val="00D158AB"/>
    <w:rsid w:val="00DA67EC"/>
    <w:rsid w:val="00DD3451"/>
    <w:rsid w:val="00DD6F52"/>
    <w:rsid w:val="00E561C3"/>
    <w:rsid w:val="00E64FBF"/>
    <w:rsid w:val="00EB448F"/>
    <w:rsid w:val="00EE6E66"/>
    <w:rsid w:val="00EF1104"/>
    <w:rsid w:val="00EF48A7"/>
    <w:rsid w:val="00F37C0D"/>
    <w:rsid w:val="00F504EC"/>
    <w:rsid w:val="00F63D52"/>
    <w:rsid w:val="00FC59A6"/>
    <w:rsid w:val="00F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F503B"/>
  <w15:chartTrackingRefBased/>
  <w15:docId w15:val="{1BD1E639-CDB6-4052-A684-3C4970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3D0C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2"/>
    <w:rsid w:val="003D0CD5"/>
    <w:rPr>
      <w:rFonts w:ascii="ＭＳ 明朝" w:eastAsia="ＭＳ 明朝" w:hAnsi="ＭＳ 明朝"/>
      <w:b/>
      <w:bCs/>
    </w:rPr>
  </w:style>
  <w:style w:type="paragraph" w:styleId="a3">
    <w:name w:val="Note Heading"/>
    <w:basedOn w:val="a"/>
    <w:next w:val="a"/>
    <w:link w:val="a4"/>
    <w:rsid w:val="006D4C99"/>
    <w:pPr>
      <w:jc w:val="center"/>
    </w:pPr>
  </w:style>
  <w:style w:type="paragraph" w:styleId="a5">
    <w:name w:val="Closing"/>
    <w:basedOn w:val="a"/>
    <w:rsid w:val="006D4C99"/>
    <w:pPr>
      <w:jc w:val="right"/>
    </w:pPr>
  </w:style>
  <w:style w:type="table" w:styleId="a6">
    <w:name w:val="Table Grid"/>
    <w:basedOn w:val="a1"/>
    <w:rsid w:val="006D4C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6E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E6E6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E6E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E6E66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6184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184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3913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農地法第3条の3第1項の規定による届出書</vt:lpstr>
      <vt:lpstr>農地法第3条の3第1項の規定による届出書</vt:lpstr>
    </vt:vector>
  </TitlesOfParts>
  <Company> 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農地法第3条の3第1項の規定による届出書</dc:title>
  <dc:subject/>
  <dc:creator>駒形　大介</dc:creator>
  <cp:keywords/>
  <cp:lastModifiedBy>合原　茂宏</cp:lastModifiedBy>
  <cp:revision>4</cp:revision>
  <cp:lastPrinted>2026-05-19T07:35:00Z</cp:lastPrinted>
  <dcterms:created xsi:type="dcterms:W3CDTF">2026-05-19T07:26:00Z</dcterms:created>
  <dcterms:modified xsi:type="dcterms:W3CDTF">2026-05-19T07:35:00Z</dcterms:modified>
</cp:coreProperties>
</file>