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D3" w:rsidRPr="003E52B7" w:rsidRDefault="00BB26D3" w:rsidP="00BB26D3">
      <w:pPr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別記様式第４号（第６条関係）</w:t>
      </w:r>
    </w:p>
    <w:p w:rsidR="00BB26D3" w:rsidRPr="003E52B7" w:rsidRDefault="00BB26D3" w:rsidP="00BB26D3">
      <w:pPr>
        <w:jc w:val="center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指　定　学　校　変　更　申　立　書</w:t>
      </w:r>
    </w:p>
    <w:p w:rsidR="00BB26D3" w:rsidRPr="003E52B7" w:rsidRDefault="00BB26D3" w:rsidP="00BB26D3">
      <w:pPr>
        <w:rPr>
          <w:rFonts w:hAnsi="ＭＳ 明朝"/>
          <w:sz w:val="21"/>
          <w:szCs w:val="21"/>
        </w:rPr>
      </w:pPr>
    </w:p>
    <w:p w:rsidR="00BB26D3" w:rsidRPr="003E52B7" w:rsidRDefault="00156647" w:rsidP="00BB26D3">
      <w:pPr>
        <w:pStyle w:val="a3"/>
        <w:ind w:right="87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</w:t>
      </w:r>
      <w:r w:rsidR="00BB26D3" w:rsidRPr="003E52B7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BB26D3" w:rsidRPr="003E52B7" w:rsidRDefault="00BB26D3" w:rsidP="00BB26D3">
      <w:pPr>
        <w:ind w:firstLineChars="100" w:firstLine="210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東広島市教育委員会　様</w:t>
      </w:r>
    </w:p>
    <w:p w:rsidR="00BB26D3" w:rsidRPr="003E52B7" w:rsidRDefault="00BB26D3" w:rsidP="00BB26D3">
      <w:pPr>
        <w:rPr>
          <w:rFonts w:hAnsi="ＭＳ 明朝"/>
          <w:sz w:val="21"/>
          <w:szCs w:val="21"/>
        </w:rPr>
      </w:pPr>
    </w:p>
    <w:p w:rsidR="00BB26D3" w:rsidRPr="003E52B7" w:rsidRDefault="00BB26D3" w:rsidP="00BB26D3">
      <w:pPr>
        <w:ind w:firstLineChars="1300" w:firstLine="2730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保護者　住　所</w:t>
      </w:r>
    </w:p>
    <w:p w:rsidR="00BB26D3" w:rsidRPr="003E52B7" w:rsidRDefault="00BB26D3" w:rsidP="00BB26D3">
      <w:pPr>
        <w:spacing w:line="360" w:lineRule="auto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 xml:space="preserve">　　　　　　　　　　　　　　　　　氏　名　　　　　　　　　　　　　　　　</w:t>
      </w:r>
    </w:p>
    <w:p w:rsidR="00BB26D3" w:rsidRPr="003E52B7" w:rsidRDefault="00BB26D3" w:rsidP="00BB26D3">
      <w:pPr>
        <w:ind w:firstLineChars="100" w:firstLine="210"/>
        <w:jc w:val="left"/>
        <w:rPr>
          <w:rFonts w:hAnsi="ＭＳ 明朝"/>
          <w:sz w:val="21"/>
          <w:szCs w:val="21"/>
        </w:rPr>
      </w:pPr>
      <w:r w:rsidRPr="003E52B7">
        <w:rPr>
          <w:rFonts w:hAnsi="ＭＳ 明朝" w:hint="eastAsia"/>
          <w:sz w:val="21"/>
          <w:szCs w:val="21"/>
        </w:rPr>
        <w:t>次のとおり、学校教育法施行令第８条の規定による指定学校の変更の申立てをします。</w:t>
      </w:r>
    </w:p>
    <w:p w:rsidR="00BB26D3" w:rsidRPr="003E52B7" w:rsidRDefault="00BB26D3" w:rsidP="00BB26D3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なお、通学については、保護者の責任において行います。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2289"/>
        <w:gridCol w:w="709"/>
        <w:gridCol w:w="1307"/>
        <w:gridCol w:w="961"/>
        <w:gridCol w:w="203"/>
        <w:gridCol w:w="364"/>
        <w:gridCol w:w="947"/>
      </w:tblGrid>
      <w:tr w:rsidR="00BB26D3" w:rsidRPr="003E52B7" w:rsidTr="00926A31">
        <w:trPr>
          <w:trHeight w:val="64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指定学校の名称及び学年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東広島市立　　　　　　　　　学校　第　　　　学年</w:t>
            </w:r>
          </w:p>
        </w:tc>
      </w:tr>
      <w:tr w:rsidR="00BB26D3" w:rsidRPr="003E52B7" w:rsidTr="00926A31">
        <w:trPr>
          <w:trHeight w:val="64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指定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3E52B7">
              <w:rPr>
                <w:rFonts w:hAnsi="ＭＳ 明朝" w:hint="eastAsia"/>
                <w:sz w:val="21"/>
                <w:szCs w:val="21"/>
              </w:rPr>
              <w:t>変更</w:t>
            </w:r>
            <w:r>
              <w:rPr>
                <w:rFonts w:hAnsi="ＭＳ 明朝" w:hint="eastAsia"/>
                <w:sz w:val="21"/>
                <w:szCs w:val="21"/>
              </w:rPr>
              <w:t>を</w:t>
            </w:r>
          </w:p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希望する学校の名称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東広島市立　　　　　　　　　学校</w:t>
            </w:r>
          </w:p>
        </w:tc>
      </w:tr>
      <w:tr w:rsidR="00BB26D3" w:rsidRPr="003E52B7" w:rsidTr="00156647">
        <w:trPr>
          <w:cantSplit/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12"/>
                <w:szCs w:val="12"/>
              </w:rPr>
            </w:pPr>
            <w:r w:rsidRPr="003E52B7">
              <w:rPr>
                <w:rFonts w:hAnsi="ＭＳ 明朝" w:hint="eastAsia"/>
                <w:sz w:val="12"/>
                <w:szCs w:val="12"/>
              </w:rPr>
              <w:t>ふりがな</w:t>
            </w:r>
          </w:p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児童生徒</w:t>
            </w:r>
            <w:r>
              <w:rPr>
                <w:rFonts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6D3" w:rsidRPr="003E52B7" w:rsidRDefault="00BB26D3" w:rsidP="00926A31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D3" w:rsidRPr="003E52B7" w:rsidRDefault="001006F6" w:rsidP="0015664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="00156647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BB26D3">
              <w:rPr>
                <w:rFonts w:hAnsi="ＭＳ 明朝" w:hint="eastAsia"/>
                <w:sz w:val="21"/>
                <w:szCs w:val="21"/>
              </w:rPr>
              <w:t>年</w:t>
            </w:r>
            <w:r w:rsidR="00156647">
              <w:rPr>
                <w:rFonts w:hAnsi="ＭＳ 明朝" w:hint="eastAsia"/>
                <w:sz w:val="21"/>
                <w:szCs w:val="21"/>
              </w:rPr>
              <w:t xml:space="preserve">   月   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D3" w:rsidRPr="003E52B7" w:rsidRDefault="00BB26D3" w:rsidP="00926A3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D3" w:rsidRPr="003E52B7" w:rsidRDefault="00BB26D3" w:rsidP="00926A3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男・女</w:t>
            </w:r>
          </w:p>
        </w:tc>
      </w:tr>
      <w:tr w:rsidR="00BB26D3" w:rsidRPr="003E52B7" w:rsidTr="00926A31">
        <w:trPr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</w:t>
            </w:r>
          </w:p>
        </w:tc>
      </w:tr>
      <w:tr w:rsidR="00BB26D3" w:rsidRPr="003E52B7" w:rsidTr="00926A31">
        <w:trPr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前住所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東広島市</w:t>
            </w:r>
          </w:p>
        </w:tc>
      </w:tr>
      <w:tr w:rsidR="00BB26D3" w:rsidRPr="003E52B7" w:rsidTr="00926A31">
        <w:trPr>
          <w:trHeight w:val="566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指定変更期間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3B2B46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年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>月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　　日</w:t>
            </w:r>
            <w:r>
              <w:rPr>
                <w:rFonts w:hAnsi="ＭＳ 明朝" w:hint="eastAsia"/>
                <w:sz w:val="21"/>
                <w:szCs w:val="21"/>
              </w:rPr>
              <w:t>から</w:t>
            </w:r>
            <w:r w:rsidR="003B2B46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年　　</w:t>
            </w:r>
            <w:r w:rsidRPr="003E52B7">
              <w:rPr>
                <w:rFonts w:hAnsi="ＭＳ 明朝"/>
                <w:sz w:val="21"/>
                <w:szCs w:val="21"/>
              </w:rPr>
              <w:t xml:space="preserve">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3E52B7">
              <w:rPr>
                <w:rFonts w:hAnsi="ＭＳ 明朝"/>
                <w:sz w:val="21"/>
                <w:szCs w:val="21"/>
              </w:rPr>
              <w:t xml:space="preserve">  </w:t>
            </w:r>
            <w:r w:rsidRPr="003E52B7">
              <w:rPr>
                <w:rFonts w:hAnsi="ＭＳ 明朝" w:hint="eastAsia"/>
                <w:sz w:val="21"/>
                <w:szCs w:val="21"/>
              </w:rPr>
              <w:t xml:space="preserve">　日</w:t>
            </w:r>
            <w:r>
              <w:rPr>
                <w:rFonts w:hAnsi="ＭＳ 明朝" w:hint="eastAsia"/>
                <w:sz w:val="21"/>
                <w:szCs w:val="21"/>
              </w:rPr>
              <w:t>まで</w:t>
            </w:r>
          </w:p>
        </w:tc>
      </w:tr>
      <w:tr w:rsidR="00BB26D3" w:rsidRPr="003E52B7" w:rsidTr="00926A31">
        <w:trPr>
          <w:trHeight w:val="62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通学方法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left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徒歩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3E52B7">
              <w:rPr>
                <w:rFonts w:hAnsi="ＭＳ 明朝" w:hint="eastAsia"/>
                <w:sz w:val="21"/>
                <w:szCs w:val="21"/>
              </w:rPr>
              <w:t>自転車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3E52B7">
              <w:rPr>
                <w:rFonts w:hAnsi="ＭＳ 明朝" w:hint="eastAsia"/>
                <w:sz w:val="21"/>
                <w:szCs w:val="21"/>
              </w:rPr>
              <w:t>バス</w:t>
            </w: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3E52B7">
              <w:rPr>
                <w:rFonts w:hAnsi="ＭＳ 明朝" w:hint="eastAsia"/>
                <w:sz w:val="21"/>
                <w:szCs w:val="21"/>
              </w:rPr>
              <w:t>その他</w:t>
            </w:r>
            <w:r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通学所要</w:t>
            </w:r>
            <w:r w:rsidRPr="00BB26D3">
              <w:rPr>
                <w:rFonts w:hAnsi="ＭＳ 明朝" w:hint="eastAsia"/>
                <w:spacing w:val="226"/>
                <w:kern w:val="0"/>
                <w:sz w:val="21"/>
                <w:szCs w:val="21"/>
                <w:fitText w:val="872" w:id="1946921472"/>
              </w:rPr>
              <w:t>時</w:t>
            </w:r>
            <w:r w:rsidRPr="00BB26D3">
              <w:rPr>
                <w:rFonts w:hAnsi="ＭＳ 明朝" w:hint="eastAsia"/>
                <w:kern w:val="0"/>
                <w:sz w:val="21"/>
                <w:szCs w:val="21"/>
                <w:fitText w:val="872" w:id="1946921472"/>
              </w:rPr>
              <w:t>間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約　　　分</w:t>
            </w:r>
          </w:p>
        </w:tc>
      </w:tr>
      <w:tr w:rsidR="00BB26D3" w:rsidRPr="003E52B7" w:rsidTr="00926A31">
        <w:trPr>
          <w:trHeight w:val="165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6D3" w:rsidRPr="003E52B7" w:rsidRDefault="00BB26D3" w:rsidP="00BB26D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学年途中の転居</w:t>
            </w:r>
          </w:p>
          <w:p w:rsidR="00BB26D3" w:rsidRPr="003E52B7" w:rsidRDefault="00BB26D3" w:rsidP="00BB26D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3E52B7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</w:tr>
      <w:tr w:rsidR="00BB26D3" w:rsidRPr="003E52B7" w:rsidTr="003E01E4">
        <w:trPr>
          <w:trHeight w:val="103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Pr="003E52B7" w:rsidRDefault="00BB26D3" w:rsidP="00926A31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D3" w:rsidRDefault="00BB26D3" w:rsidP="00926A3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  <w:p w:rsidR="003E01E4" w:rsidRPr="003E52B7" w:rsidRDefault="00BB26D3" w:rsidP="003E01E4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:rsidR="00BB26D3" w:rsidRDefault="00BB26D3" w:rsidP="00BB26D3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注１　「性別」の欄は、該当するものを〇で囲んでください。</w:t>
      </w:r>
    </w:p>
    <w:p w:rsidR="00BB26D3" w:rsidRDefault="00BB26D3" w:rsidP="00BB26D3">
      <w:pPr>
        <w:ind w:left="840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「通学方法」の欄は、該当する項目を〇で囲み、その他の場合は、括弧内に具体的に記載してください。</w:t>
      </w:r>
    </w:p>
    <w:p w:rsidR="00BB26D3" w:rsidRDefault="00BB26D3" w:rsidP="00BB26D3">
      <w:pPr>
        <w:ind w:left="840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３　「理由」の欄は、該当する項目に□欄にチェックをし、その他の場合は、欄内に具体的に記載してください。</w:t>
      </w:r>
    </w:p>
    <w:sectPr w:rsidR="00BB26D3" w:rsidSect="00BB26D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44" w:rsidRDefault="00347944" w:rsidP="003E01E4">
      <w:r>
        <w:separator/>
      </w:r>
    </w:p>
  </w:endnote>
  <w:endnote w:type="continuationSeparator" w:id="0">
    <w:p w:rsidR="00347944" w:rsidRDefault="00347944" w:rsidP="003E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44" w:rsidRDefault="00347944" w:rsidP="003E01E4">
      <w:r>
        <w:separator/>
      </w:r>
    </w:p>
  </w:footnote>
  <w:footnote w:type="continuationSeparator" w:id="0">
    <w:p w:rsidR="00347944" w:rsidRDefault="00347944" w:rsidP="003E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6291"/>
    <w:multiLevelType w:val="hybridMultilevel"/>
    <w:tmpl w:val="C770A324"/>
    <w:lvl w:ilvl="0" w:tplc="2D7EC5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D3"/>
    <w:rsid w:val="001006F6"/>
    <w:rsid w:val="00156647"/>
    <w:rsid w:val="00347944"/>
    <w:rsid w:val="003B2B46"/>
    <w:rsid w:val="003E01E4"/>
    <w:rsid w:val="00436256"/>
    <w:rsid w:val="00B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0D4E8"/>
  <w15:docId w15:val="{03C22475-8A20-421F-9F7A-357852AE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D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BB26D3"/>
    <w:pPr>
      <w:jc w:val="right"/>
    </w:pPr>
    <w:rPr>
      <w:rFonts w:ascii="Century"/>
    </w:rPr>
  </w:style>
  <w:style w:type="character" w:customStyle="1" w:styleId="a4">
    <w:name w:val="結語 (文字)"/>
    <w:basedOn w:val="a0"/>
    <w:link w:val="a3"/>
    <w:rsid w:val="00BB26D3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E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1E4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E0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1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佐々本　紗織</dc:creator>
  <cp:lastModifiedBy>003705</cp:lastModifiedBy>
  <cp:revision>5</cp:revision>
  <cp:lastPrinted>2022-06-03T08:07:00Z</cp:lastPrinted>
  <dcterms:created xsi:type="dcterms:W3CDTF">2019-04-01T05:42:00Z</dcterms:created>
  <dcterms:modified xsi:type="dcterms:W3CDTF">2025-09-11T04:06:00Z</dcterms:modified>
</cp:coreProperties>
</file>