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2FBD" w:rsidRPr="00862FBD" w:rsidRDefault="00BA585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別記様式第２号（第</w:t>
      </w:r>
      <w:r w:rsidR="00E267AA">
        <w:rPr>
          <w:rFonts w:hint="eastAsia"/>
        </w:rPr>
        <w:t>２</w:t>
      </w:r>
      <w:r w:rsidR="00862FBD" w:rsidRPr="00862FBD">
        <w:rPr>
          <w:rFonts w:hint="eastAsia"/>
        </w:rPr>
        <w:t>条関係）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7074A7" w:rsidP="00BA5852">
      <w:pPr>
        <w:wordWrap w:val="0"/>
        <w:overflowPunct w:val="0"/>
        <w:autoSpaceDE w:val="0"/>
        <w:autoSpaceDN w:val="0"/>
        <w:ind w:left="218" w:hangingChars="100" w:hanging="218"/>
        <w:jc w:val="right"/>
      </w:pPr>
      <w:r>
        <w:rPr>
          <w:rFonts w:hint="eastAsia"/>
        </w:rPr>
        <w:t xml:space="preserve">　　</w:t>
      </w:r>
      <w:r w:rsidR="00BA5852">
        <w:rPr>
          <w:rFonts w:hint="eastAsia"/>
        </w:rPr>
        <w:t xml:space="preserve">　　</w:t>
      </w:r>
      <w:r w:rsidR="00862FBD" w:rsidRPr="00862FBD">
        <w:rPr>
          <w:rFonts w:hint="eastAsia"/>
        </w:rPr>
        <w:t xml:space="preserve">年　　月　　日　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2C3942">
      <w:pPr>
        <w:wordWrap w:val="0"/>
        <w:overflowPunct w:val="0"/>
        <w:autoSpaceDE w:val="0"/>
        <w:autoSpaceDN w:val="0"/>
        <w:ind w:leftChars="100" w:left="218"/>
      </w:pPr>
      <w:r w:rsidRPr="00862FBD">
        <w:rPr>
          <w:rFonts w:hint="eastAsia"/>
        </w:rPr>
        <w:t>東広島市長　様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57154A" w:rsidRDefault="0057154A" w:rsidP="0057154A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申請者　名称</w:t>
      </w:r>
    </w:p>
    <w:p w:rsidR="0057154A" w:rsidRPr="009D6C4A" w:rsidRDefault="0057154A" w:rsidP="0057154A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主たる事務所の所在地</w:t>
      </w:r>
    </w:p>
    <w:p w:rsidR="0057154A" w:rsidRDefault="0057154A" w:rsidP="0057154A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　　　　　　　　　　　　　　　　代表者の職氏名　</w:t>
      </w:r>
      <w:r w:rsidRPr="00862FBD">
        <w:rPr>
          <w:rFonts w:hint="eastAsia"/>
        </w:rPr>
        <w:t xml:space="preserve">　　　　　　　　　</w:t>
      </w:r>
      <w:r>
        <w:rPr>
          <w:rFonts w:hint="eastAsia"/>
        </w:rPr>
        <w:t xml:space="preserve">　　　</w:t>
      </w:r>
      <w:r w:rsidRPr="00862FBD">
        <w:rPr>
          <w:rFonts w:hint="eastAsia"/>
        </w:rPr>
        <w:t xml:space="preserve">　</w:t>
      </w:r>
    </w:p>
    <w:p w:rsidR="002C3942" w:rsidRDefault="002C3942" w:rsidP="0057154A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BA5852">
      <w:pPr>
        <w:overflowPunct w:val="0"/>
        <w:autoSpaceDE w:val="0"/>
        <w:autoSpaceDN w:val="0"/>
        <w:ind w:left="218" w:hangingChars="100" w:hanging="218"/>
        <w:jc w:val="center"/>
      </w:pPr>
      <w:r w:rsidRPr="00862FBD">
        <w:rPr>
          <w:rFonts w:hint="eastAsia"/>
        </w:rPr>
        <w:t>東広島市民間いきいきこどもクラブ運営事業補助金交付申請書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862FBD" w:rsidP="00BA5852">
      <w:pPr>
        <w:wordWrap w:val="0"/>
        <w:overflowPunct w:val="0"/>
        <w:autoSpaceDE w:val="0"/>
        <w:autoSpaceDN w:val="0"/>
      </w:pPr>
      <w:r w:rsidRPr="00862FBD">
        <w:rPr>
          <w:rFonts w:hint="eastAsia"/>
        </w:rPr>
        <w:t xml:space="preserve">　</w:t>
      </w:r>
      <w:r w:rsidR="007074A7">
        <w:rPr>
          <w:rFonts w:hint="eastAsia"/>
        </w:rPr>
        <w:t xml:space="preserve">　　</w:t>
      </w:r>
      <w:r w:rsidRPr="00862FBD">
        <w:rPr>
          <w:rFonts w:hint="eastAsia"/>
        </w:rPr>
        <w:t xml:space="preserve">　　年度において、補助金の交付を受けたいので、東広島市民間いきいきこどもクラブ</w:t>
      </w:r>
      <w:r w:rsidR="00BA5852">
        <w:rPr>
          <w:rFonts w:hint="eastAsia"/>
        </w:rPr>
        <w:t>運営事業補助金交付要綱第６</w:t>
      </w:r>
      <w:r w:rsidR="00584E81">
        <w:rPr>
          <w:rFonts w:hint="eastAsia"/>
        </w:rPr>
        <w:t>条</w:t>
      </w:r>
      <w:r w:rsidRPr="00862FBD">
        <w:rPr>
          <w:rFonts w:hint="eastAsia"/>
        </w:rPr>
        <w:t>の規定により、関係書類を添えて申請します。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2C3942" w:rsidRDefault="002C394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１　</w:t>
      </w:r>
      <w:r w:rsidRPr="002C3942">
        <w:rPr>
          <w:rFonts w:hint="eastAsia"/>
        </w:rPr>
        <w:t>民間いきいきこどもクラブの名称</w:t>
      </w:r>
    </w:p>
    <w:p w:rsidR="002313BC" w:rsidRDefault="002313BC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2C3942" w:rsidRDefault="002C394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</w:t>
      </w:r>
    </w:p>
    <w:p w:rsidR="002C3942" w:rsidRDefault="002C394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２　交付申請額</w:t>
      </w:r>
    </w:p>
    <w:p w:rsidR="00862FBD" w:rsidRPr="00862FBD" w:rsidRDefault="002C394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 xml:space="preserve">　　</w:t>
      </w:r>
      <w:r w:rsidR="00862FBD" w:rsidRPr="00862FBD">
        <w:rPr>
          <w:rFonts w:hint="eastAsia"/>
        </w:rPr>
        <w:t>金　　　　　　　　　　　　　円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862FBD" w:rsidRPr="00862FBD" w:rsidRDefault="002C3942" w:rsidP="00862FBD">
      <w:pPr>
        <w:wordWrap w:val="0"/>
        <w:overflowPunct w:val="0"/>
        <w:autoSpaceDE w:val="0"/>
        <w:autoSpaceDN w:val="0"/>
        <w:ind w:left="218" w:hangingChars="100" w:hanging="218"/>
      </w:pPr>
      <w:r>
        <w:rPr>
          <w:rFonts w:hint="eastAsia"/>
        </w:rPr>
        <w:t>３</w:t>
      </w:r>
      <w:r w:rsidR="00862FBD" w:rsidRPr="00862FBD">
        <w:rPr>
          <w:rFonts w:hint="eastAsia"/>
        </w:rPr>
        <w:t xml:space="preserve">　添付書類</w:t>
      </w:r>
    </w:p>
    <w:p w:rsidR="00862FBD" w:rsidRPr="00862FBD" w:rsidRDefault="00BA5852" w:rsidP="00BA5852">
      <w:pPr>
        <w:wordWrap w:val="0"/>
        <w:overflowPunct w:val="0"/>
        <w:autoSpaceDE w:val="0"/>
        <w:autoSpaceDN w:val="0"/>
        <w:ind w:leftChars="100" w:left="218"/>
      </w:pPr>
      <w:r>
        <w:rPr>
          <w:rFonts w:hint="eastAsia"/>
        </w:rPr>
        <w:t>(1)</w:t>
      </w:r>
      <w:r w:rsidR="003E590E">
        <w:rPr>
          <w:rFonts w:hint="eastAsia"/>
        </w:rPr>
        <w:t xml:space="preserve"> </w:t>
      </w:r>
      <w:r w:rsidR="00862FBD" w:rsidRPr="00862FBD">
        <w:rPr>
          <w:rFonts w:hint="eastAsia"/>
        </w:rPr>
        <w:t>事業実施計画書（別記様式第３号）</w:t>
      </w:r>
    </w:p>
    <w:p w:rsidR="00862FBD" w:rsidRP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</w:t>
      </w:r>
      <w:r w:rsidR="00BA5852">
        <w:rPr>
          <w:rFonts w:hint="eastAsia"/>
        </w:rPr>
        <w:t>(2)</w:t>
      </w:r>
      <w:r w:rsidR="003E590E">
        <w:t xml:space="preserve"> </w:t>
      </w:r>
      <w:r w:rsidRPr="00862FBD">
        <w:rPr>
          <w:rFonts w:hint="eastAsia"/>
        </w:rPr>
        <w:t>収支予算書（別記様式第４号）</w:t>
      </w:r>
    </w:p>
    <w:p w:rsidR="00862FBD" w:rsidRDefault="00862FBD" w:rsidP="00862FBD">
      <w:pPr>
        <w:wordWrap w:val="0"/>
        <w:overflowPunct w:val="0"/>
        <w:autoSpaceDE w:val="0"/>
        <w:autoSpaceDN w:val="0"/>
        <w:ind w:left="218" w:hangingChars="100" w:hanging="218"/>
      </w:pPr>
      <w:r w:rsidRPr="00862FBD">
        <w:rPr>
          <w:rFonts w:hint="eastAsia"/>
        </w:rPr>
        <w:t xml:space="preserve">　</w:t>
      </w:r>
      <w:r w:rsidR="00BA5852">
        <w:rPr>
          <w:rFonts w:hint="eastAsia"/>
        </w:rPr>
        <w:t>(3) (1)及び(2)に掲げるもののほか、</w:t>
      </w:r>
      <w:r w:rsidRPr="00862FBD">
        <w:rPr>
          <w:rFonts w:hint="eastAsia"/>
        </w:rPr>
        <w:t>市長が必要と認める書類</w:t>
      </w:r>
    </w:p>
    <w:p w:rsidR="00D755AE" w:rsidRDefault="00D755AE" w:rsidP="00862FBD">
      <w:pPr>
        <w:wordWrap w:val="0"/>
        <w:overflowPunct w:val="0"/>
        <w:autoSpaceDE w:val="0"/>
        <w:autoSpaceDN w:val="0"/>
        <w:ind w:left="218" w:hangingChars="100" w:hanging="218"/>
      </w:pPr>
    </w:p>
    <w:p w:rsidR="00D755AE" w:rsidRDefault="00D755AE" w:rsidP="00D755AE">
      <w:pPr>
        <w:widowControl/>
        <w:jc w:val="left"/>
      </w:pPr>
      <w:r>
        <w:rPr>
          <w:rFonts w:hint="eastAsia"/>
        </w:rPr>
        <w:t>４　申請担当者</w:t>
      </w:r>
    </w:p>
    <w:tbl>
      <w:tblPr>
        <w:tblStyle w:val="a3"/>
        <w:tblW w:w="0" w:type="auto"/>
        <w:tblInd w:w="322" w:type="dxa"/>
        <w:tblCellMar>
          <w:left w:w="96" w:type="dxa"/>
          <w:right w:w="96" w:type="dxa"/>
        </w:tblCellMar>
        <w:tblLook w:val="04A0" w:firstRow="1" w:lastRow="0" w:firstColumn="1" w:lastColumn="0" w:noHBand="0" w:noVBand="1"/>
      </w:tblPr>
      <w:tblGrid>
        <w:gridCol w:w="1744"/>
        <w:gridCol w:w="2616"/>
        <w:gridCol w:w="1308"/>
        <w:gridCol w:w="2834"/>
      </w:tblGrid>
      <w:tr w:rsidR="00D755AE" w:rsidTr="00D755AE">
        <w:tc>
          <w:tcPr>
            <w:tcW w:w="1744" w:type="dxa"/>
          </w:tcPr>
          <w:p w:rsidR="00D755AE" w:rsidRDefault="00D755AE" w:rsidP="005E7EDC">
            <w:pPr>
              <w:widowControl/>
              <w:snapToGrid w:val="0"/>
              <w:jc w:val="left"/>
            </w:pPr>
            <w:r>
              <w:rPr>
                <w:rFonts w:hint="eastAsia"/>
              </w:rPr>
              <w:t>部署</w:t>
            </w:r>
          </w:p>
        </w:tc>
        <w:tc>
          <w:tcPr>
            <w:tcW w:w="2616" w:type="dxa"/>
          </w:tcPr>
          <w:p w:rsidR="00D755AE" w:rsidRDefault="00D755AE" w:rsidP="005E7EDC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Default="00D755AE" w:rsidP="005E7EDC">
            <w:pPr>
              <w:widowControl/>
              <w:snapToGrid w:val="0"/>
              <w:jc w:val="left"/>
            </w:pPr>
            <w:r>
              <w:rPr>
                <w:rFonts w:hint="eastAsia"/>
              </w:rPr>
              <w:t>氏名</w:t>
            </w:r>
          </w:p>
        </w:tc>
        <w:tc>
          <w:tcPr>
            <w:tcW w:w="2834" w:type="dxa"/>
          </w:tcPr>
          <w:p w:rsidR="00D755AE" w:rsidRDefault="00D755AE" w:rsidP="005E7EDC">
            <w:pPr>
              <w:widowControl/>
              <w:snapToGrid w:val="0"/>
              <w:jc w:val="left"/>
            </w:pPr>
          </w:p>
        </w:tc>
      </w:tr>
      <w:tr w:rsidR="00D755AE" w:rsidTr="00D755AE">
        <w:tc>
          <w:tcPr>
            <w:tcW w:w="1744" w:type="dxa"/>
          </w:tcPr>
          <w:p w:rsidR="00D755AE" w:rsidRDefault="00D755AE" w:rsidP="005E7EDC">
            <w:pPr>
              <w:widowControl/>
              <w:snapToGrid w:val="0"/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616" w:type="dxa"/>
          </w:tcPr>
          <w:p w:rsidR="00D755AE" w:rsidRDefault="00D755AE" w:rsidP="005E7EDC">
            <w:pPr>
              <w:widowControl/>
              <w:snapToGrid w:val="0"/>
              <w:jc w:val="left"/>
            </w:pPr>
          </w:p>
        </w:tc>
        <w:tc>
          <w:tcPr>
            <w:tcW w:w="1308" w:type="dxa"/>
          </w:tcPr>
          <w:p w:rsidR="00D755AE" w:rsidRDefault="00D755AE" w:rsidP="005E7EDC">
            <w:pPr>
              <w:widowControl/>
              <w:snapToGrid w:val="0"/>
              <w:jc w:val="left"/>
            </w:pPr>
            <w:r>
              <w:rPr>
                <w:rFonts w:hint="eastAsia"/>
              </w:rPr>
              <w:t>ファックス</w:t>
            </w:r>
          </w:p>
        </w:tc>
        <w:tc>
          <w:tcPr>
            <w:tcW w:w="2834" w:type="dxa"/>
          </w:tcPr>
          <w:p w:rsidR="00D755AE" w:rsidRDefault="00D755AE" w:rsidP="005E7EDC">
            <w:pPr>
              <w:widowControl/>
              <w:snapToGrid w:val="0"/>
              <w:jc w:val="left"/>
            </w:pPr>
          </w:p>
        </w:tc>
      </w:tr>
      <w:tr w:rsidR="00D755AE" w:rsidTr="00D755AE">
        <w:tc>
          <w:tcPr>
            <w:tcW w:w="1744" w:type="dxa"/>
          </w:tcPr>
          <w:p w:rsidR="00D755AE" w:rsidRDefault="00D755AE" w:rsidP="005E7EDC">
            <w:pPr>
              <w:widowControl/>
              <w:snapToGrid w:val="0"/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6758" w:type="dxa"/>
            <w:gridSpan w:val="3"/>
          </w:tcPr>
          <w:p w:rsidR="00D755AE" w:rsidRDefault="00D755AE" w:rsidP="005E7EDC">
            <w:pPr>
              <w:widowControl/>
              <w:snapToGrid w:val="0"/>
              <w:jc w:val="left"/>
            </w:pPr>
          </w:p>
        </w:tc>
      </w:tr>
    </w:tbl>
    <w:p w:rsidR="002C3942" w:rsidRDefault="002C3942">
      <w:pPr>
        <w:widowControl/>
        <w:jc w:val="left"/>
      </w:pPr>
      <w:bookmarkStart w:id="0" w:name="_GoBack"/>
      <w:bookmarkEnd w:id="0"/>
    </w:p>
    <w:sectPr w:rsidR="002C3942" w:rsidSect="009D6C4A">
      <w:pgSz w:w="11906" w:h="16838" w:code="9"/>
      <w:pgMar w:top="1418" w:right="1418" w:bottom="1701" w:left="1531" w:header="851" w:footer="992" w:gutter="0"/>
      <w:cols w:space="425"/>
      <w:docGrid w:type="linesAndChars" w:linePitch="391" w:charSpace="1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766F" w:rsidRDefault="0033766F" w:rsidP="0006072B">
      <w:r>
        <w:separator/>
      </w:r>
    </w:p>
  </w:endnote>
  <w:endnote w:type="continuationSeparator" w:id="0">
    <w:p w:rsidR="0033766F" w:rsidRDefault="0033766F" w:rsidP="00060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766F" w:rsidRDefault="0033766F" w:rsidP="0006072B">
      <w:r>
        <w:separator/>
      </w:r>
    </w:p>
  </w:footnote>
  <w:footnote w:type="continuationSeparator" w:id="0">
    <w:p w:rsidR="0033766F" w:rsidRDefault="0033766F" w:rsidP="000607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11900"/>
    <w:multiLevelType w:val="hybridMultilevel"/>
    <w:tmpl w:val="4BEE82EA"/>
    <w:lvl w:ilvl="0" w:tplc="380CADE8">
      <w:start w:val="5"/>
      <w:numFmt w:val="bullet"/>
      <w:lvlText w:val="□"/>
      <w:lvlJc w:val="left"/>
      <w:pPr>
        <w:ind w:left="46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142339F3"/>
    <w:multiLevelType w:val="hybridMultilevel"/>
    <w:tmpl w:val="E1CCCFD6"/>
    <w:lvl w:ilvl="0" w:tplc="6D7CA7D4">
      <w:start w:val="3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9"/>
  <w:drawingGridVerticalSpacing w:val="391"/>
  <w:displayHorizont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0E4"/>
    <w:rsid w:val="00013867"/>
    <w:rsid w:val="000333A2"/>
    <w:rsid w:val="00037D34"/>
    <w:rsid w:val="0006072B"/>
    <w:rsid w:val="0008482D"/>
    <w:rsid w:val="00090C7C"/>
    <w:rsid w:val="000A1878"/>
    <w:rsid w:val="000A62D7"/>
    <w:rsid w:val="000D004D"/>
    <w:rsid w:val="00107992"/>
    <w:rsid w:val="00117682"/>
    <w:rsid w:val="0012609C"/>
    <w:rsid w:val="00131A60"/>
    <w:rsid w:val="0014751C"/>
    <w:rsid w:val="001641B0"/>
    <w:rsid w:val="001751B9"/>
    <w:rsid w:val="001B7281"/>
    <w:rsid w:val="001C3CA4"/>
    <w:rsid w:val="001D66DA"/>
    <w:rsid w:val="00201A80"/>
    <w:rsid w:val="00204933"/>
    <w:rsid w:val="002313BC"/>
    <w:rsid w:val="0029053E"/>
    <w:rsid w:val="002C3942"/>
    <w:rsid w:val="002F2C21"/>
    <w:rsid w:val="00313A3E"/>
    <w:rsid w:val="00317659"/>
    <w:rsid w:val="00330326"/>
    <w:rsid w:val="0033766F"/>
    <w:rsid w:val="00370390"/>
    <w:rsid w:val="003C5695"/>
    <w:rsid w:val="003D616E"/>
    <w:rsid w:val="003E590E"/>
    <w:rsid w:val="00410677"/>
    <w:rsid w:val="00417D7C"/>
    <w:rsid w:val="004443CB"/>
    <w:rsid w:val="004775DC"/>
    <w:rsid w:val="004A61F3"/>
    <w:rsid w:val="004C42F6"/>
    <w:rsid w:val="004E2EC6"/>
    <w:rsid w:val="00517B5B"/>
    <w:rsid w:val="00530D9B"/>
    <w:rsid w:val="0057154A"/>
    <w:rsid w:val="00580A36"/>
    <w:rsid w:val="00582C55"/>
    <w:rsid w:val="00584E81"/>
    <w:rsid w:val="005D4F83"/>
    <w:rsid w:val="00612E04"/>
    <w:rsid w:val="00661BDD"/>
    <w:rsid w:val="00667817"/>
    <w:rsid w:val="00674838"/>
    <w:rsid w:val="00691536"/>
    <w:rsid w:val="006A61CE"/>
    <w:rsid w:val="006C4E47"/>
    <w:rsid w:val="006D48B2"/>
    <w:rsid w:val="007074A7"/>
    <w:rsid w:val="00710B46"/>
    <w:rsid w:val="007435D7"/>
    <w:rsid w:val="007650E4"/>
    <w:rsid w:val="007D1D4F"/>
    <w:rsid w:val="007D798D"/>
    <w:rsid w:val="007E406A"/>
    <w:rsid w:val="007F13C4"/>
    <w:rsid w:val="00803DAE"/>
    <w:rsid w:val="00862FBD"/>
    <w:rsid w:val="008B4929"/>
    <w:rsid w:val="008C0C37"/>
    <w:rsid w:val="008D3A38"/>
    <w:rsid w:val="008E73C6"/>
    <w:rsid w:val="008F1AA7"/>
    <w:rsid w:val="00924A59"/>
    <w:rsid w:val="00927A5B"/>
    <w:rsid w:val="0093150C"/>
    <w:rsid w:val="009320E8"/>
    <w:rsid w:val="00935ED6"/>
    <w:rsid w:val="009869AA"/>
    <w:rsid w:val="009A10D3"/>
    <w:rsid w:val="009A4587"/>
    <w:rsid w:val="009C1CA4"/>
    <w:rsid w:val="009D6C4A"/>
    <w:rsid w:val="009F0A5C"/>
    <w:rsid w:val="009F6D85"/>
    <w:rsid w:val="00A04F15"/>
    <w:rsid w:val="00A37C4E"/>
    <w:rsid w:val="00A52FF3"/>
    <w:rsid w:val="00A83FDE"/>
    <w:rsid w:val="00AE1F51"/>
    <w:rsid w:val="00AF181A"/>
    <w:rsid w:val="00B2599B"/>
    <w:rsid w:val="00B4366A"/>
    <w:rsid w:val="00B80489"/>
    <w:rsid w:val="00BA0B3C"/>
    <w:rsid w:val="00BA4980"/>
    <w:rsid w:val="00BA5852"/>
    <w:rsid w:val="00BC5CE7"/>
    <w:rsid w:val="00BD09EF"/>
    <w:rsid w:val="00BE340D"/>
    <w:rsid w:val="00C30B64"/>
    <w:rsid w:val="00C41BB0"/>
    <w:rsid w:val="00C43073"/>
    <w:rsid w:val="00C53ABC"/>
    <w:rsid w:val="00C75094"/>
    <w:rsid w:val="00C766A6"/>
    <w:rsid w:val="00C810C2"/>
    <w:rsid w:val="00C9629F"/>
    <w:rsid w:val="00CF4294"/>
    <w:rsid w:val="00D22A05"/>
    <w:rsid w:val="00D55B80"/>
    <w:rsid w:val="00D755AE"/>
    <w:rsid w:val="00D93A8A"/>
    <w:rsid w:val="00E06900"/>
    <w:rsid w:val="00E267AA"/>
    <w:rsid w:val="00E417C9"/>
    <w:rsid w:val="00EB4AF9"/>
    <w:rsid w:val="00F009CC"/>
    <w:rsid w:val="00F01BF6"/>
    <w:rsid w:val="00F10B75"/>
    <w:rsid w:val="00F22DB9"/>
    <w:rsid w:val="00F7570B"/>
    <w:rsid w:val="00FA548B"/>
    <w:rsid w:val="00FC1D9E"/>
    <w:rsid w:val="00FC5BBA"/>
    <w:rsid w:val="00FD3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04F366DD-C8CE-47DA-AF82-16F5446FA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094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1B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B259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5">
    <w:name w:val="ヘッダー (文字)"/>
    <w:basedOn w:val="a0"/>
    <w:link w:val="a4"/>
    <w:uiPriority w:val="99"/>
    <w:rsid w:val="00862FBD"/>
  </w:style>
  <w:style w:type="paragraph" w:styleId="a6">
    <w:name w:val="footer"/>
    <w:basedOn w:val="a"/>
    <w:link w:val="a7"/>
    <w:uiPriority w:val="99"/>
    <w:unhideWhenUsed/>
    <w:rsid w:val="00862FBD"/>
    <w:pPr>
      <w:tabs>
        <w:tab w:val="center" w:pos="4252"/>
        <w:tab w:val="right" w:pos="8504"/>
      </w:tabs>
      <w:snapToGrid w:val="0"/>
    </w:pPr>
    <w:rPr>
      <w:rFonts w:asciiTheme="minorHAnsi" w:eastAsiaTheme="minorEastAsia"/>
    </w:rPr>
  </w:style>
  <w:style w:type="character" w:customStyle="1" w:styleId="a7">
    <w:name w:val="フッター (文字)"/>
    <w:basedOn w:val="a0"/>
    <w:link w:val="a6"/>
    <w:uiPriority w:val="99"/>
    <w:rsid w:val="00862FBD"/>
  </w:style>
  <w:style w:type="paragraph" w:styleId="a8">
    <w:name w:val="List Paragraph"/>
    <w:basedOn w:val="a"/>
    <w:uiPriority w:val="34"/>
    <w:qFormat/>
    <w:rsid w:val="00862FBD"/>
    <w:pPr>
      <w:ind w:leftChars="400" w:left="840"/>
    </w:pPr>
    <w:rPr>
      <w:rFonts w:asciiTheme="minorHAnsi" w:eastAsiaTheme="minorEastAsia"/>
    </w:rPr>
  </w:style>
  <w:style w:type="paragraph" w:styleId="a9">
    <w:name w:val="Balloon Text"/>
    <w:basedOn w:val="a"/>
    <w:link w:val="aa"/>
    <w:uiPriority w:val="99"/>
    <w:semiHidden/>
    <w:unhideWhenUsed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62FBD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0493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04933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04933"/>
    <w:rPr>
      <w:rFonts w:ascii="ＭＳ 明朝" w:eastAsia="ＭＳ 明朝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204933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04933"/>
    <w:rPr>
      <w:rFonts w:ascii="ＭＳ 明朝" w:eastAsia="ＭＳ 明朝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6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C3A201-6279-41FD-A42F-1DA11BA1F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HGH</dc:creator>
  <cp:lastModifiedBy>Administrator</cp:lastModifiedBy>
  <cp:revision>12</cp:revision>
  <cp:lastPrinted>2023-01-12T11:12:00Z</cp:lastPrinted>
  <dcterms:created xsi:type="dcterms:W3CDTF">2023-01-12T10:39:00Z</dcterms:created>
  <dcterms:modified xsi:type="dcterms:W3CDTF">2023-02-21T11:42:00Z</dcterms:modified>
</cp:coreProperties>
</file>