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D6" w:rsidRPr="009A36CE" w:rsidRDefault="00EB0F2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A36CE">
        <w:rPr>
          <w:rFonts w:asciiTheme="minorEastAsia" w:eastAsiaTheme="minorEastAsia" w:hAnsiTheme="minorEastAsia" w:hint="eastAsia"/>
          <w:szCs w:val="21"/>
        </w:rPr>
        <w:t>別記様式第２号</w:t>
      </w:r>
      <w:bookmarkStart w:id="0" w:name="_GoBack"/>
      <w:bookmarkEnd w:id="0"/>
    </w:p>
    <w:p w:rsidR="00071CDF" w:rsidRPr="009A36CE" w:rsidRDefault="00071CDF" w:rsidP="00071CDF">
      <w:pPr>
        <w:wordWrap w:val="0"/>
        <w:jc w:val="right"/>
        <w:rPr>
          <w:rFonts w:asciiTheme="minorEastAsia" w:eastAsiaTheme="minorEastAsia" w:hAnsiTheme="minorEastAsia" w:cs="Times New Roman"/>
          <w:szCs w:val="21"/>
        </w:rPr>
      </w:pPr>
      <w:r w:rsidRPr="009A36CE">
        <w:rPr>
          <w:rFonts w:asciiTheme="minorEastAsia" w:eastAsiaTheme="minorEastAsia" w:hAnsiTheme="minorEastAsia" w:cs="Times New Roman" w:hint="eastAsia"/>
          <w:szCs w:val="21"/>
        </w:rPr>
        <w:t>令和</w:t>
      </w:r>
      <w:r w:rsidR="0074736D" w:rsidRPr="009A36CE">
        <w:rPr>
          <w:rFonts w:asciiTheme="minorEastAsia" w:eastAsiaTheme="minorEastAsia" w:hAnsiTheme="minorEastAsia" w:hint="eastAsia"/>
          <w:szCs w:val="21"/>
        </w:rPr>
        <w:t>７</w:t>
      </w:r>
      <w:r w:rsidR="00BA1FB5">
        <w:rPr>
          <w:rFonts w:asciiTheme="minorEastAsia" w:eastAsiaTheme="minorEastAsia" w:hAnsiTheme="minorEastAsia" w:cs="Times New Roman" w:hint="eastAsia"/>
          <w:szCs w:val="21"/>
        </w:rPr>
        <w:t xml:space="preserve">年　　</w:t>
      </w:r>
      <w:r w:rsidRPr="009A36CE">
        <w:rPr>
          <w:rFonts w:asciiTheme="minorEastAsia" w:eastAsiaTheme="minorEastAsia" w:hAnsiTheme="minorEastAsia" w:cs="Times New Roman" w:hint="eastAsia"/>
          <w:szCs w:val="21"/>
        </w:rPr>
        <w:t xml:space="preserve">月　　日　</w:t>
      </w:r>
    </w:p>
    <w:p w:rsidR="00071CDF" w:rsidRPr="009A36CE" w:rsidRDefault="00071CDF" w:rsidP="00071CDF">
      <w:pPr>
        <w:rPr>
          <w:rFonts w:asciiTheme="minorEastAsia" w:eastAsiaTheme="minorEastAsia" w:hAnsiTheme="minorEastAsia" w:cs="Times New Roman"/>
          <w:szCs w:val="21"/>
        </w:rPr>
      </w:pPr>
    </w:p>
    <w:p w:rsidR="00071CDF" w:rsidRPr="009A36CE" w:rsidRDefault="00071CDF" w:rsidP="00071CDF">
      <w:pPr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A36CE">
        <w:rPr>
          <w:rFonts w:asciiTheme="minorEastAsia" w:eastAsiaTheme="minorEastAsia" w:hAnsiTheme="minorEastAsia" w:cs="Times New Roman" w:hint="eastAsia"/>
          <w:sz w:val="28"/>
          <w:szCs w:val="28"/>
        </w:rPr>
        <w:t>質　問　書</w:t>
      </w:r>
    </w:p>
    <w:p w:rsidR="00071CDF" w:rsidRPr="009A36CE" w:rsidRDefault="00071CDF" w:rsidP="00071CDF">
      <w:pPr>
        <w:jc w:val="center"/>
        <w:rPr>
          <w:rFonts w:asciiTheme="minorEastAsia" w:eastAsiaTheme="minorEastAsia" w:hAnsiTheme="minorEastAsia" w:cs="Times New Roman"/>
          <w:szCs w:val="21"/>
        </w:rPr>
      </w:pPr>
    </w:p>
    <w:p w:rsidR="00071CDF" w:rsidRPr="009A36CE" w:rsidRDefault="00071CDF" w:rsidP="00071CDF">
      <w:pPr>
        <w:ind w:firstLineChars="100" w:firstLine="218"/>
        <w:jc w:val="left"/>
        <w:rPr>
          <w:rFonts w:asciiTheme="minorEastAsia" w:eastAsiaTheme="minorEastAsia" w:hAnsiTheme="minorEastAsia" w:cs="Times New Roman"/>
          <w:szCs w:val="21"/>
        </w:rPr>
      </w:pPr>
      <w:r w:rsidRPr="009A36CE">
        <w:rPr>
          <w:rFonts w:asciiTheme="minorEastAsia" w:eastAsiaTheme="minorEastAsia" w:hAnsiTheme="minorEastAsia" w:cs="Times New Roman" w:hint="eastAsia"/>
          <w:szCs w:val="21"/>
        </w:rPr>
        <w:t>東　広　島　市　長　　様</w:t>
      </w:r>
    </w:p>
    <w:p w:rsidR="00071CDF" w:rsidRPr="009A36CE" w:rsidRDefault="00071CDF" w:rsidP="00071CDF">
      <w:pPr>
        <w:rPr>
          <w:rFonts w:asciiTheme="minorEastAsia" w:eastAsiaTheme="minorEastAsia" w:hAnsiTheme="minorEastAsia"/>
        </w:rPr>
      </w:pPr>
      <w:r w:rsidRPr="009A36CE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071CDF" w:rsidRPr="009A36CE" w:rsidRDefault="00071CDF" w:rsidP="00071CDF">
      <w:pPr>
        <w:rPr>
          <w:rFonts w:asciiTheme="minorEastAsia" w:eastAsiaTheme="minorEastAsia" w:hAnsiTheme="minorEastAsia"/>
        </w:rPr>
      </w:pPr>
      <w:r w:rsidRPr="009A36CE">
        <w:rPr>
          <w:rFonts w:asciiTheme="minorEastAsia" w:eastAsiaTheme="minorEastAsia" w:hAnsiTheme="minorEastAsia" w:hint="eastAsia"/>
        </w:rPr>
        <w:t xml:space="preserve">　　　　　　　　　　　　提出者　主たる事務所の所在地</w:t>
      </w:r>
    </w:p>
    <w:p w:rsidR="00071CDF" w:rsidRPr="009A36CE" w:rsidRDefault="00071CDF" w:rsidP="00071CDF">
      <w:pPr>
        <w:rPr>
          <w:rFonts w:asciiTheme="minorEastAsia" w:eastAsiaTheme="minorEastAsia" w:hAnsiTheme="minorEastAsia"/>
        </w:rPr>
      </w:pPr>
      <w:r w:rsidRPr="009A36CE">
        <w:rPr>
          <w:rFonts w:asciiTheme="minorEastAsia" w:eastAsiaTheme="minorEastAsia" w:hAnsiTheme="minorEastAsia" w:hint="eastAsia"/>
        </w:rPr>
        <w:t xml:space="preserve">　　　　　　　　　　　　　　　　法人又は団体の名称</w:t>
      </w:r>
    </w:p>
    <w:p w:rsidR="00071CDF" w:rsidRPr="009A36CE" w:rsidRDefault="00071CDF" w:rsidP="00071CDF">
      <w:pPr>
        <w:rPr>
          <w:rFonts w:asciiTheme="minorEastAsia" w:eastAsiaTheme="minorEastAsia" w:hAnsiTheme="minorEastAsia"/>
          <w:u w:val="single"/>
        </w:rPr>
      </w:pPr>
      <w:r w:rsidRPr="009A36CE">
        <w:rPr>
          <w:rFonts w:asciiTheme="minorEastAsia" w:eastAsiaTheme="minorEastAsia" w:hAnsiTheme="minorEastAsia" w:hint="eastAsia"/>
        </w:rPr>
        <w:t xml:space="preserve">　　　　　　　　　　　　　　　　代表者の職氏名　　　　　　　　　　　　　　　　　</w:t>
      </w:r>
    </w:p>
    <w:p w:rsidR="00071CDF" w:rsidRPr="009A36CE" w:rsidRDefault="00071CDF" w:rsidP="00071CDF">
      <w:pPr>
        <w:rPr>
          <w:rFonts w:asciiTheme="minorEastAsia" w:eastAsiaTheme="minorEastAsia" w:hAnsiTheme="minorEastAsia"/>
        </w:rPr>
      </w:pPr>
    </w:p>
    <w:p w:rsidR="00071CDF" w:rsidRPr="009A36CE" w:rsidRDefault="00D637AD" w:rsidP="00CC4982">
      <w:pPr>
        <w:ind w:firstLineChars="100" w:firstLine="218"/>
        <w:rPr>
          <w:rFonts w:asciiTheme="minorEastAsia" w:eastAsiaTheme="minorEastAsia" w:hAnsiTheme="minorEastAsia" w:cs="Times New Roman"/>
          <w:szCs w:val="21"/>
        </w:rPr>
      </w:pPr>
      <w:r w:rsidRPr="009A36CE">
        <w:rPr>
          <w:rFonts w:asciiTheme="minorEastAsia" w:eastAsiaTheme="minorEastAsia" w:hAnsiTheme="minorEastAsia" w:cs="Times New Roman" w:hint="eastAsia"/>
          <w:szCs w:val="21"/>
        </w:rPr>
        <w:t>東広島市いきいきこどもクラブ</w:t>
      </w:r>
      <w:r w:rsidR="0074736D" w:rsidRPr="009A36CE">
        <w:rPr>
          <w:rFonts w:asciiTheme="minorEastAsia" w:eastAsiaTheme="minorEastAsia" w:hAnsiTheme="minorEastAsia" w:hint="eastAsia"/>
          <w:szCs w:val="21"/>
        </w:rPr>
        <w:t>令和７年度夏休み昼食提供事業事業者</w:t>
      </w:r>
      <w:r w:rsidR="00071CDF" w:rsidRPr="009A36CE">
        <w:rPr>
          <w:rFonts w:asciiTheme="minorEastAsia" w:eastAsiaTheme="minorEastAsia" w:hAnsiTheme="minorEastAsia" w:cs="Times New Roman" w:hint="eastAsia"/>
          <w:szCs w:val="21"/>
        </w:rPr>
        <w:t>の募集に関し、</w:t>
      </w:r>
      <w:r w:rsidR="00CC4982" w:rsidRPr="009A36CE">
        <w:rPr>
          <w:rFonts w:asciiTheme="minorEastAsia" w:eastAsiaTheme="minorEastAsia" w:hAnsiTheme="minorEastAsia" w:cs="Times New Roman" w:hint="eastAsia"/>
          <w:szCs w:val="21"/>
        </w:rPr>
        <w:t>次のとおり</w:t>
      </w:r>
      <w:r w:rsidR="00071CDF" w:rsidRPr="009A36CE">
        <w:rPr>
          <w:rFonts w:asciiTheme="minorEastAsia" w:eastAsiaTheme="minorEastAsia" w:hAnsiTheme="minorEastAsia" w:cs="Times New Roman" w:hint="eastAsia"/>
          <w:szCs w:val="21"/>
        </w:rPr>
        <w:t>質問がありますので、提出します。</w:t>
      </w:r>
    </w:p>
    <w:tbl>
      <w:tblPr>
        <w:tblW w:w="8502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2"/>
      </w:tblGrid>
      <w:tr w:rsidR="009A36CE" w:rsidRPr="009A36CE" w:rsidTr="00CC4982">
        <w:trPr>
          <w:trHeight w:val="478"/>
        </w:trPr>
        <w:tc>
          <w:tcPr>
            <w:tcW w:w="8502" w:type="dxa"/>
            <w:shd w:val="clear" w:color="auto" w:fill="auto"/>
            <w:vAlign w:val="center"/>
          </w:tcPr>
          <w:p w:rsidR="00071CDF" w:rsidRPr="009A36CE" w:rsidRDefault="00071CDF" w:rsidP="00071CDF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9A36CE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質　問　事　項</w:t>
            </w:r>
          </w:p>
        </w:tc>
      </w:tr>
      <w:tr w:rsidR="009A36CE" w:rsidRPr="009A36CE" w:rsidTr="00CC4982">
        <w:trPr>
          <w:trHeight w:val="4625"/>
        </w:trPr>
        <w:tc>
          <w:tcPr>
            <w:tcW w:w="8502" w:type="dxa"/>
            <w:vAlign w:val="center"/>
          </w:tcPr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  <w:p w:rsidR="00071CDF" w:rsidRPr="009A36CE" w:rsidRDefault="00071CDF" w:rsidP="00071CDF">
            <w:pPr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</w:p>
        </w:tc>
      </w:tr>
    </w:tbl>
    <w:p w:rsidR="00071CDF" w:rsidRPr="009A36CE" w:rsidRDefault="00071CDF" w:rsidP="00071CDF">
      <w:pPr>
        <w:spacing w:line="24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※　</w:t>
      </w:r>
      <w:r w:rsidR="00CC4982"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簡潔にわ</w:t>
      </w:r>
      <w:r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かりやすく記述すること。</w:t>
      </w:r>
    </w:p>
    <w:p w:rsidR="00CC4982" w:rsidRPr="009A36CE" w:rsidRDefault="00537572" w:rsidP="00537572">
      <w:pPr>
        <w:spacing w:line="24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</w:t>
      </w:r>
      <w:r w:rsidR="00071CDF"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※　</w:t>
      </w:r>
      <w:r w:rsidR="00CC4982"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メールで提出する場合は、</w:t>
      </w:r>
      <w:r w:rsidR="00071CDF"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メールの件名を「【質問書】「</w:t>
      </w:r>
      <w:r w:rsidR="00CC4982"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東広島市いきいきこども</w:t>
      </w:r>
    </w:p>
    <w:p w:rsidR="00CC4982" w:rsidRPr="009A36CE" w:rsidRDefault="00CC4982" w:rsidP="00CC4982">
      <w:pPr>
        <w:spacing w:line="240" w:lineRule="exact"/>
        <w:ind w:leftChars="300" w:left="655"/>
        <w:rPr>
          <w:rFonts w:asciiTheme="minorEastAsia" w:eastAsiaTheme="minorEastAsia" w:hAnsiTheme="minorEastAsia" w:cs="Times New Roman"/>
          <w:sz w:val="20"/>
          <w:szCs w:val="20"/>
        </w:rPr>
      </w:pPr>
      <w:r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クラブ昼食提供事業者の募集</w:t>
      </w:r>
      <w:r w:rsidR="00071CDF"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について</w:t>
      </w:r>
      <w:r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」とし、メール送信後、東広島市教育委員会</w:t>
      </w:r>
      <w:r w:rsidR="00537572"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青</w:t>
      </w:r>
    </w:p>
    <w:p w:rsidR="00071CDF" w:rsidRPr="009A36CE" w:rsidRDefault="00CC4982" w:rsidP="00CC4982">
      <w:pPr>
        <w:spacing w:line="240" w:lineRule="exact"/>
        <w:ind w:leftChars="300" w:left="655"/>
        <w:rPr>
          <w:rFonts w:asciiTheme="minorEastAsia" w:eastAsiaTheme="minorEastAsia" w:hAnsiTheme="minorEastAsia" w:cs="Times New Roman"/>
          <w:sz w:val="20"/>
          <w:szCs w:val="20"/>
        </w:rPr>
      </w:pPr>
      <w:r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少年育成</w:t>
      </w:r>
      <w:r w:rsidR="00071CDF"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課まで電話連絡をすること。</w:t>
      </w:r>
    </w:p>
    <w:p w:rsidR="00071CDF" w:rsidRPr="009A36CE" w:rsidRDefault="00071CDF" w:rsidP="00F91062">
      <w:pPr>
        <w:autoSpaceDE w:val="0"/>
        <w:autoSpaceDN w:val="0"/>
        <w:adjustRightInd w:val="0"/>
        <w:spacing w:line="240" w:lineRule="exact"/>
        <w:ind w:right="19" w:firstLineChars="300" w:firstLine="625"/>
        <w:rPr>
          <w:rFonts w:asciiTheme="minorEastAsia" w:eastAsiaTheme="minorEastAsia" w:hAnsiTheme="minorEastAsia" w:cs="Times New Roman" w:hint="eastAsia"/>
          <w:sz w:val="20"/>
          <w:szCs w:val="20"/>
        </w:rPr>
      </w:pPr>
      <w:r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（電話：</w:t>
      </w:r>
      <w:r w:rsidR="00CC4982" w:rsidRPr="009A36CE">
        <w:rPr>
          <w:rFonts w:asciiTheme="minorEastAsia" w:eastAsiaTheme="minorEastAsia" w:hAnsiTheme="minorEastAsia" w:cs="Times New Roman"/>
          <w:sz w:val="20"/>
          <w:szCs w:val="20"/>
        </w:rPr>
        <w:t>082-420-09</w:t>
      </w:r>
      <w:r w:rsidR="00CC4982"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29</w:t>
      </w:r>
      <w:r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メールアドレス：</w:t>
      </w:r>
      <w:r w:rsidR="00CC4982" w:rsidRPr="009A36CE">
        <w:rPr>
          <w:rFonts w:asciiTheme="minorEastAsia" w:eastAsiaTheme="minorEastAsia" w:hAnsiTheme="minorEastAsia" w:cs="Times New Roman"/>
          <w:kern w:val="0"/>
          <w:sz w:val="20"/>
          <w:szCs w:val="20"/>
        </w:rPr>
        <w:t>hgh2009</w:t>
      </w:r>
      <w:r w:rsidR="00CC4982" w:rsidRPr="009A36CE">
        <w:rPr>
          <w:rFonts w:asciiTheme="minorEastAsia" w:eastAsiaTheme="minorEastAsia" w:hAnsiTheme="minorEastAsia" w:cs="Times New Roman" w:hint="eastAsia"/>
          <w:kern w:val="0"/>
          <w:sz w:val="20"/>
          <w:szCs w:val="20"/>
        </w:rPr>
        <w:t>29</w:t>
      </w:r>
      <w:r w:rsidRPr="009A36CE">
        <w:rPr>
          <w:rFonts w:asciiTheme="minorEastAsia" w:eastAsiaTheme="minorEastAsia" w:hAnsiTheme="minorEastAsia" w:cs="Times New Roman"/>
          <w:kern w:val="0"/>
          <w:sz w:val="20"/>
          <w:szCs w:val="20"/>
        </w:rPr>
        <w:t>@city.higashihiroshima.lg.jp</w:t>
      </w:r>
      <w:r w:rsidRPr="009A36CE">
        <w:rPr>
          <w:rFonts w:asciiTheme="minorEastAsia" w:eastAsiaTheme="minorEastAsia" w:hAnsiTheme="minorEastAsia" w:cs="Times New Roman" w:hint="eastAsia"/>
          <w:sz w:val="20"/>
          <w:szCs w:val="20"/>
        </w:rPr>
        <w:t>）</w:t>
      </w:r>
    </w:p>
    <w:sectPr w:rsidR="00071CDF" w:rsidRPr="009A36CE" w:rsidSect="00EA63E5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A0" w:rsidRDefault="00253AA0" w:rsidP="00744C0E">
      <w:r>
        <w:separator/>
      </w:r>
    </w:p>
  </w:endnote>
  <w:endnote w:type="continuationSeparator" w:id="0">
    <w:p w:rsidR="00253AA0" w:rsidRDefault="00253AA0" w:rsidP="0074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A0" w:rsidRDefault="00253AA0" w:rsidP="00744C0E">
      <w:r>
        <w:separator/>
      </w:r>
    </w:p>
  </w:footnote>
  <w:footnote w:type="continuationSeparator" w:id="0">
    <w:p w:rsidR="00253AA0" w:rsidRDefault="00253AA0" w:rsidP="0074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900"/>
    <w:multiLevelType w:val="hybridMultilevel"/>
    <w:tmpl w:val="4BEE82EA"/>
    <w:lvl w:ilvl="0" w:tplc="380CADE8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42339F3"/>
    <w:multiLevelType w:val="hybridMultilevel"/>
    <w:tmpl w:val="E1CCCFD6"/>
    <w:lvl w:ilvl="0" w:tplc="6D7CA7D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AC3404"/>
    <w:multiLevelType w:val="hybridMultilevel"/>
    <w:tmpl w:val="8528E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E5"/>
    <w:rsid w:val="00001E5F"/>
    <w:rsid w:val="00033CAA"/>
    <w:rsid w:val="00036046"/>
    <w:rsid w:val="00071CDF"/>
    <w:rsid w:val="000755C0"/>
    <w:rsid w:val="00075652"/>
    <w:rsid w:val="00087843"/>
    <w:rsid w:val="000A4898"/>
    <w:rsid w:val="000B3573"/>
    <w:rsid w:val="000B4BA5"/>
    <w:rsid w:val="000C1FC3"/>
    <w:rsid w:val="000C5807"/>
    <w:rsid w:val="000D52FD"/>
    <w:rsid w:val="000E557F"/>
    <w:rsid w:val="000E71C1"/>
    <w:rsid w:val="000F084D"/>
    <w:rsid w:val="001064EF"/>
    <w:rsid w:val="00117F30"/>
    <w:rsid w:val="0012492E"/>
    <w:rsid w:val="00137D4B"/>
    <w:rsid w:val="00166F59"/>
    <w:rsid w:val="00174A07"/>
    <w:rsid w:val="00185A86"/>
    <w:rsid w:val="001B4CB5"/>
    <w:rsid w:val="001D14FD"/>
    <w:rsid w:val="001F457E"/>
    <w:rsid w:val="00206B69"/>
    <w:rsid w:val="002076A5"/>
    <w:rsid w:val="00236A84"/>
    <w:rsid w:val="00253AA0"/>
    <w:rsid w:val="00253EF7"/>
    <w:rsid w:val="00274A53"/>
    <w:rsid w:val="00286EAA"/>
    <w:rsid w:val="002913FE"/>
    <w:rsid w:val="00292CAE"/>
    <w:rsid w:val="002A170E"/>
    <w:rsid w:val="002A2861"/>
    <w:rsid w:val="002A2EE3"/>
    <w:rsid w:val="002B497E"/>
    <w:rsid w:val="002C6FF3"/>
    <w:rsid w:val="002C7685"/>
    <w:rsid w:val="002E4BB8"/>
    <w:rsid w:val="002F1B57"/>
    <w:rsid w:val="0030157B"/>
    <w:rsid w:val="00332EFC"/>
    <w:rsid w:val="00333B02"/>
    <w:rsid w:val="00377930"/>
    <w:rsid w:val="00390997"/>
    <w:rsid w:val="00397CAB"/>
    <w:rsid w:val="003A517A"/>
    <w:rsid w:val="003C691C"/>
    <w:rsid w:val="003E24F4"/>
    <w:rsid w:val="003E6641"/>
    <w:rsid w:val="003E71A2"/>
    <w:rsid w:val="00422E83"/>
    <w:rsid w:val="004452BB"/>
    <w:rsid w:val="004577D6"/>
    <w:rsid w:val="004A0FC4"/>
    <w:rsid w:val="004A64E3"/>
    <w:rsid w:val="004A7ABC"/>
    <w:rsid w:val="004C2723"/>
    <w:rsid w:val="004D4A14"/>
    <w:rsid w:val="004E3CA0"/>
    <w:rsid w:val="004E4D1E"/>
    <w:rsid w:val="004F40F8"/>
    <w:rsid w:val="00500227"/>
    <w:rsid w:val="00503C5F"/>
    <w:rsid w:val="00514A05"/>
    <w:rsid w:val="00532C34"/>
    <w:rsid w:val="00537572"/>
    <w:rsid w:val="0053797B"/>
    <w:rsid w:val="0054091E"/>
    <w:rsid w:val="00547338"/>
    <w:rsid w:val="005550FD"/>
    <w:rsid w:val="00566B5D"/>
    <w:rsid w:val="005719AE"/>
    <w:rsid w:val="00584BFC"/>
    <w:rsid w:val="00594D0A"/>
    <w:rsid w:val="005B5EA1"/>
    <w:rsid w:val="005C2226"/>
    <w:rsid w:val="005D1E52"/>
    <w:rsid w:val="005D46EB"/>
    <w:rsid w:val="005D4B3D"/>
    <w:rsid w:val="005D5C41"/>
    <w:rsid w:val="005E653D"/>
    <w:rsid w:val="005F0E21"/>
    <w:rsid w:val="00604BB2"/>
    <w:rsid w:val="00605B4D"/>
    <w:rsid w:val="006248DA"/>
    <w:rsid w:val="00631276"/>
    <w:rsid w:val="00644432"/>
    <w:rsid w:val="006520B4"/>
    <w:rsid w:val="00665715"/>
    <w:rsid w:val="006666DC"/>
    <w:rsid w:val="006731E0"/>
    <w:rsid w:val="00687E2B"/>
    <w:rsid w:val="006936C3"/>
    <w:rsid w:val="00696FB0"/>
    <w:rsid w:val="006A5BA6"/>
    <w:rsid w:val="006B75E8"/>
    <w:rsid w:val="006C5623"/>
    <w:rsid w:val="006D10E2"/>
    <w:rsid w:val="00700CAD"/>
    <w:rsid w:val="0070237C"/>
    <w:rsid w:val="00705372"/>
    <w:rsid w:val="00733ACD"/>
    <w:rsid w:val="00735A63"/>
    <w:rsid w:val="007427DB"/>
    <w:rsid w:val="00744C0E"/>
    <w:rsid w:val="00746C1E"/>
    <w:rsid w:val="0074736D"/>
    <w:rsid w:val="007558F0"/>
    <w:rsid w:val="0076045C"/>
    <w:rsid w:val="007703C4"/>
    <w:rsid w:val="007842C4"/>
    <w:rsid w:val="0078527B"/>
    <w:rsid w:val="00786571"/>
    <w:rsid w:val="007A6B79"/>
    <w:rsid w:val="007B62C2"/>
    <w:rsid w:val="007E19DB"/>
    <w:rsid w:val="007F0EC9"/>
    <w:rsid w:val="007F4B06"/>
    <w:rsid w:val="00807F0C"/>
    <w:rsid w:val="008101DF"/>
    <w:rsid w:val="008173BD"/>
    <w:rsid w:val="00833784"/>
    <w:rsid w:val="00841C92"/>
    <w:rsid w:val="0087108A"/>
    <w:rsid w:val="008A655B"/>
    <w:rsid w:val="008B5B4C"/>
    <w:rsid w:val="00913E0B"/>
    <w:rsid w:val="009311CE"/>
    <w:rsid w:val="00944D7D"/>
    <w:rsid w:val="00947B39"/>
    <w:rsid w:val="00962554"/>
    <w:rsid w:val="00966BD2"/>
    <w:rsid w:val="009765AE"/>
    <w:rsid w:val="009960AF"/>
    <w:rsid w:val="009A2CCA"/>
    <w:rsid w:val="009A36CE"/>
    <w:rsid w:val="009B1D6B"/>
    <w:rsid w:val="00A01659"/>
    <w:rsid w:val="00A01DD8"/>
    <w:rsid w:val="00A05039"/>
    <w:rsid w:val="00A10E0B"/>
    <w:rsid w:val="00A11EC5"/>
    <w:rsid w:val="00A12B8C"/>
    <w:rsid w:val="00A157D6"/>
    <w:rsid w:val="00A171FE"/>
    <w:rsid w:val="00A279AE"/>
    <w:rsid w:val="00A425F0"/>
    <w:rsid w:val="00A42FFE"/>
    <w:rsid w:val="00A45E4B"/>
    <w:rsid w:val="00A561B1"/>
    <w:rsid w:val="00A61F27"/>
    <w:rsid w:val="00A8148F"/>
    <w:rsid w:val="00A86705"/>
    <w:rsid w:val="00A9307F"/>
    <w:rsid w:val="00A937E2"/>
    <w:rsid w:val="00A93EC5"/>
    <w:rsid w:val="00AE071F"/>
    <w:rsid w:val="00AE244C"/>
    <w:rsid w:val="00AE4590"/>
    <w:rsid w:val="00B10A2A"/>
    <w:rsid w:val="00B201F3"/>
    <w:rsid w:val="00B46EB9"/>
    <w:rsid w:val="00B9059B"/>
    <w:rsid w:val="00B93AB3"/>
    <w:rsid w:val="00BA1FB5"/>
    <w:rsid w:val="00BA5236"/>
    <w:rsid w:val="00BA7426"/>
    <w:rsid w:val="00BC12E7"/>
    <w:rsid w:val="00BC3D94"/>
    <w:rsid w:val="00BE2F60"/>
    <w:rsid w:val="00C045BA"/>
    <w:rsid w:val="00C10BD8"/>
    <w:rsid w:val="00C139F8"/>
    <w:rsid w:val="00C15EFC"/>
    <w:rsid w:val="00C17DAC"/>
    <w:rsid w:val="00C27808"/>
    <w:rsid w:val="00C30A45"/>
    <w:rsid w:val="00C42256"/>
    <w:rsid w:val="00C53F4E"/>
    <w:rsid w:val="00C57E3F"/>
    <w:rsid w:val="00C660EE"/>
    <w:rsid w:val="00C7678F"/>
    <w:rsid w:val="00C808E9"/>
    <w:rsid w:val="00CA6E2C"/>
    <w:rsid w:val="00CC3BA1"/>
    <w:rsid w:val="00CC4982"/>
    <w:rsid w:val="00CD05E9"/>
    <w:rsid w:val="00CE7310"/>
    <w:rsid w:val="00D0240D"/>
    <w:rsid w:val="00D32B70"/>
    <w:rsid w:val="00D36E87"/>
    <w:rsid w:val="00D46973"/>
    <w:rsid w:val="00D53665"/>
    <w:rsid w:val="00D57EA1"/>
    <w:rsid w:val="00D61C10"/>
    <w:rsid w:val="00D637AD"/>
    <w:rsid w:val="00D7249C"/>
    <w:rsid w:val="00D933F4"/>
    <w:rsid w:val="00DA0E16"/>
    <w:rsid w:val="00DA20FA"/>
    <w:rsid w:val="00DB72E6"/>
    <w:rsid w:val="00DD0418"/>
    <w:rsid w:val="00DD24E2"/>
    <w:rsid w:val="00DD4648"/>
    <w:rsid w:val="00DD4F11"/>
    <w:rsid w:val="00E17E8A"/>
    <w:rsid w:val="00E253AB"/>
    <w:rsid w:val="00E322CF"/>
    <w:rsid w:val="00E50F95"/>
    <w:rsid w:val="00E531CA"/>
    <w:rsid w:val="00E61AE3"/>
    <w:rsid w:val="00E6231F"/>
    <w:rsid w:val="00E65908"/>
    <w:rsid w:val="00E71B7D"/>
    <w:rsid w:val="00E75BC3"/>
    <w:rsid w:val="00E90C1D"/>
    <w:rsid w:val="00EA256B"/>
    <w:rsid w:val="00EA63E5"/>
    <w:rsid w:val="00EB0F2F"/>
    <w:rsid w:val="00EC66BE"/>
    <w:rsid w:val="00EF3771"/>
    <w:rsid w:val="00F003CC"/>
    <w:rsid w:val="00F025E8"/>
    <w:rsid w:val="00F04FAC"/>
    <w:rsid w:val="00F15E14"/>
    <w:rsid w:val="00F35288"/>
    <w:rsid w:val="00F36246"/>
    <w:rsid w:val="00F37216"/>
    <w:rsid w:val="00F446CC"/>
    <w:rsid w:val="00F5319F"/>
    <w:rsid w:val="00F72230"/>
    <w:rsid w:val="00F81F9A"/>
    <w:rsid w:val="00F876AE"/>
    <w:rsid w:val="00F91062"/>
    <w:rsid w:val="00F951C1"/>
    <w:rsid w:val="00FA0BCE"/>
    <w:rsid w:val="00FD5B9E"/>
    <w:rsid w:val="00FD70EA"/>
    <w:rsid w:val="00FE1CE0"/>
    <w:rsid w:val="00FE3634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34472E"/>
  <w15:docId w15:val="{8BB58933-3596-4DBE-AC9B-A4C8EF24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E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C0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44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C0E"/>
    <w:rPr>
      <w:rFonts w:ascii="ＭＳ 明朝" w:eastAsia="ＭＳ 明朝"/>
    </w:rPr>
  </w:style>
  <w:style w:type="table" w:styleId="a7">
    <w:name w:val="Table Grid"/>
    <w:basedOn w:val="a1"/>
    <w:uiPriority w:val="59"/>
    <w:rsid w:val="0011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7F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7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F3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8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69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703C4"/>
  </w:style>
  <w:style w:type="character" w:customStyle="1" w:styleId="ac">
    <w:name w:val="日付 (文字)"/>
    <w:basedOn w:val="a0"/>
    <w:link w:val="ab"/>
    <w:uiPriority w:val="99"/>
    <w:semiHidden/>
    <w:rsid w:val="007703C4"/>
    <w:rPr>
      <w:rFonts w:ascii="ＭＳ 明朝" w:eastAsia="ＭＳ 明朝"/>
    </w:rPr>
  </w:style>
  <w:style w:type="character" w:styleId="ad">
    <w:name w:val="Hyperlink"/>
    <w:basedOn w:val="a0"/>
    <w:uiPriority w:val="99"/>
    <w:unhideWhenUsed/>
    <w:rsid w:val="00C139F8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4577D6"/>
    <w:pPr>
      <w:wordWrap w:val="0"/>
      <w:autoSpaceDE w:val="0"/>
      <w:autoSpaceDN w:val="0"/>
      <w:adjustRightInd w:val="0"/>
      <w:spacing w:line="210" w:lineRule="exact"/>
      <w:ind w:left="840" w:hanging="840"/>
      <w:textAlignment w:val="center"/>
    </w:pPr>
    <w:rPr>
      <w:rFonts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4577D6"/>
    <w:rPr>
      <w:rFonts w:ascii="ＭＳ 明朝" w:eastAsia="ＭＳ 明朝" w:hAnsi="Century" w:cs="ＭＳ 明朝"/>
      <w:szCs w:val="21"/>
    </w:rPr>
  </w:style>
  <w:style w:type="paragraph" w:styleId="ae">
    <w:name w:val="Plain Text"/>
    <w:basedOn w:val="a"/>
    <w:link w:val="af"/>
    <w:rsid w:val="004577D6"/>
    <w:rPr>
      <w:rFonts w:hAnsi="Courier New" w:cs="Courier New"/>
      <w:szCs w:val="21"/>
    </w:rPr>
  </w:style>
  <w:style w:type="character" w:customStyle="1" w:styleId="af">
    <w:name w:val="書式なし (文字)"/>
    <w:basedOn w:val="a0"/>
    <w:link w:val="ae"/>
    <w:rsid w:val="004577D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956D-2FE1-4979-AE1D-DE3BC4B1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保育課</cp:lastModifiedBy>
  <cp:revision>42</cp:revision>
  <cp:lastPrinted>2024-06-13T07:50:00Z</cp:lastPrinted>
  <dcterms:created xsi:type="dcterms:W3CDTF">2023-10-30T12:38:00Z</dcterms:created>
  <dcterms:modified xsi:type="dcterms:W3CDTF">2025-05-13T07:51:00Z</dcterms:modified>
</cp:coreProperties>
</file>