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3A" w:rsidRPr="00CB2204" w:rsidRDefault="001F273A" w:rsidP="001F273A">
      <w:pPr>
        <w:pStyle w:val="a4"/>
        <w:rPr>
          <w:rFonts w:ascii="BIZ UDゴシック" w:eastAsia="BIZ UDゴシック" w:hAnsi="BIZ UDゴシック"/>
          <w:b/>
          <w:sz w:val="22"/>
          <w:szCs w:val="22"/>
          <w:u w:val="single"/>
        </w:rPr>
      </w:pPr>
      <w:r w:rsidRPr="00CB2204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クラブ名　　　　　　　　　　　　　児童氏名　　　　　　　　　　 生年月日　Ｈ・Ｒ　　　.     .</w:t>
      </w:r>
      <w:r w:rsidRPr="00CB2204">
        <w:rPr>
          <w:rFonts w:ascii="BIZ UDゴシック" w:eastAsia="BIZ UDゴシック" w:hAnsi="BIZ UDゴシック"/>
          <w:b/>
          <w:sz w:val="22"/>
          <w:szCs w:val="22"/>
          <w:u w:val="single"/>
        </w:rPr>
        <w:t xml:space="preserve">  </w:t>
      </w:r>
      <w:r w:rsidRPr="00CB2204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 xml:space="preserve"> </w:t>
      </w:r>
      <w:r w:rsidRPr="00CB2204">
        <w:rPr>
          <w:rFonts w:ascii="BIZ UDゴシック" w:eastAsia="BIZ UDゴシック" w:hAnsi="BIZ UDゴシック"/>
          <w:b/>
          <w:sz w:val="22"/>
          <w:szCs w:val="22"/>
          <w:u w:val="single"/>
        </w:rPr>
        <w:t xml:space="preserve"> </w:t>
      </w:r>
    </w:p>
    <w:p w:rsidR="00F66C49" w:rsidRPr="00CB2204" w:rsidRDefault="00F66C49" w:rsidP="00F66C49">
      <w:pPr>
        <w:pStyle w:val="a4"/>
        <w:rPr>
          <w:rFonts w:ascii="BIZ UDゴシック" w:eastAsia="BIZ UDゴシック" w:hAnsi="BIZ UDゴシック"/>
          <w:b/>
          <w:sz w:val="22"/>
          <w:szCs w:val="22"/>
          <w:u w:val="single"/>
        </w:rPr>
      </w:pPr>
    </w:p>
    <w:p w:rsidR="007426A3" w:rsidRPr="00CB2204" w:rsidRDefault="00ED3633" w:rsidP="00EF2D08">
      <w:pPr>
        <w:jc w:val="center"/>
        <w:rPr>
          <w:rFonts w:ascii="BIZ UDゴシック" w:eastAsia="BIZ UDゴシック" w:hAnsi="BIZ UDゴシック"/>
          <w:sz w:val="36"/>
          <w:szCs w:val="36"/>
        </w:rPr>
      </w:pPr>
      <w:r w:rsidRPr="00CB2204">
        <w:rPr>
          <w:rFonts w:ascii="BIZ UDゴシック" w:eastAsia="BIZ UDゴシック" w:hAnsi="BIZ UDゴシック" w:hint="eastAsia"/>
          <w:sz w:val="36"/>
          <w:szCs w:val="36"/>
        </w:rPr>
        <w:t>申　　　立　　　書</w:t>
      </w:r>
      <w:bookmarkStart w:id="0" w:name="_GoBack"/>
      <w:bookmarkEnd w:id="0"/>
    </w:p>
    <w:p w:rsidR="006F1E7F" w:rsidRDefault="00ED3633" w:rsidP="00F66C49">
      <w:pPr>
        <w:spacing w:beforeLines="50" w:before="165" w:afterLines="10" w:after="33"/>
        <w:ind w:right="720"/>
        <w:rPr>
          <w:rFonts w:ascii="BIZ UDゴシック" w:eastAsia="BIZ UDゴシック" w:hAnsi="BIZ UDゴシック"/>
          <w:kern w:val="0"/>
          <w:sz w:val="24"/>
        </w:rPr>
      </w:pPr>
      <w:r w:rsidRPr="00DC0B5D">
        <w:rPr>
          <w:rFonts w:ascii="BIZ UDゴシック" w:eastAsia="BIZ UDゴシック" w:hAnsi="BIZ UDゴシック" w:hint="eastAsia"/>
          <w:spacing w:val="96"/>
          <w:kern w:val="0"/>
          <w:sz w:val="24"/>
          <w:fitText w:val="2400" w:id="-1142666240"/>
        </w:rPr>
        <w:t>東広島市長</w:t>
      </w:r>
      <w:r w:rsidRPr="00DC0B5D">
        <w:rPr>
          <w:rFonts w:ascii="BIZ UDゴシック" w:eastAsia="BIZ UDゴシック" w:hAnsi="BIZ UDゴシック" w:hint="eastAsia"/>
          <w:kern w:val="0"/>
          <w:sz w:val="24"/>
          <w:fitText w:val="2400" w:id="-1142666240"/>
        </w:rPr>
        <w:t>様</w:t>
      </w:r>
    </w:p>
    <w:p w:rsidR="00D95C8C" w:rsidRPr="00CB2204" w:rsidRDefault="00D95C8C" w:rsidP="00D95C8C">
      <w:pPr>
        <w:ind w:right="720"/>
        <w:rPr>
          <w:rFonts w:ascii="BIZ UDゴシック" w:eastAsia="BIZ UDゴシック" w:hAnsi="BIZ UDゴシック"/>
          <w:kern w:val="0"/>
          <w:sz w:val="24"/>
        </w:rPr>
      </w:pPr>
      <w:r w:rsidRPr="00CB2204">
        <w:rPr>
          <w:rFonts w:ascii="BIZ UDゴシック" w:eastAsia="BIZ UDゴシック" w:hAnsi="BIZ UDゴシック" w:hint="eastAsia"/>
          <w:noProof/>
          <w:spacing w:val="96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4398010</wp:posOffset>
                </wp:positionH>
                <wp:positionV relativeFrom="paragraph">
                  <wp:posOffset>25986</wp:posOffset>
                </wp:positionV>
                <wp:extent cx="2324100" cy="504825"/>
                <wp:effectExtent l="0" t="0" r="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E7F" w:rsidRPr="00E765AE" w:rsidRDefault="006F1E7F" w:rsidP="00E765AE">
                            <w:pPr>
                              <w:spacing w:afterLines="20" w:after="66"/>
                              <w:rPr>
                                <w:rFonts w:ascii="ＦＡ 丸ゴシックＭ" w:eastAsia="ＦＡ 丸ゴシックＭ"/>
                                <w:u w:val="single"/>
                              </w:rPr>
                            </w:pPr>
                            <w:r w:rsidRPr="00D95C8C">
                              <w:rPr>
                                <w:rFonts w:ascii="ＦＡ 丸ゴシックＭ" w:eastAsia="ＦＡ 丸ゴシックＭ" w:hint="eastAsia"/>
                              </w:rPr>
                              <w:t xml:space="preserve">申立者　</w:t>
                            </w:r>
                            <w:r w:rsidRPr="00E765AE">
                              <w:rPr>
                                <w:rFonts w:ascii="ＦＡ 丸ゴシックＭ" w:eastAsia="ＦＡ 丸ゴシックＭ" w:hint="eastAsia"/>
                                <w:u w:val="single"/>
                              </w:rPr>
                              <w:t>氏名</w:t>
                            </w:r>
                            <w:r w:rsidR="00E765AE" w:rsidRPr="00E765AE">
                              <w:rPr>
                                <w:rFonts w:ascii="ＦＡ 丸ゴシックＭ" w:eastAsia="ＦＡ 丸ゴシックＭ" w:hint="eastAsia"/>
                                <w:u w:val="single"/>
                              </w:rPr>
                              <w:t xml:space="preserve">　　　　　　　　</w:t>
                            </w:r>
                            <w:r w:rsidR="00E765AE">
                              <w:rPr>
                                <w:rFonts w:ascii="ＦＡ 丸ゴシックＭ" w:eastAsia="ＦＡ 丸ゴシックＭ" w:hint="eastAsia"/>
                                <w:u w:val="single"/>
                              </w:rPr>
                              <w:t xml:space="preserve">　　</w:t>
                            </w:r>
                          </w:p>
                          <w:p w:rsidR="006F1E7F" w:rsidRPr="006F1E7F" w:rsidRDefault="006F1E7F">
                            <w:pPr>
                              <w:rPr>
                                <w:rFonts w:ascii="ＦＡ 丸ゴシックＭ" w:eastAsia="ＦＡ 丸ゴシックＭ"/>
                              </w:rPr>
                            </w:pPr>
                            <w:r w:rsidRPr="006F1E7F">
                              <w:rPr>
                                <w:rFonts w:ascii="ＦＡ 丸ゴシックＭ" w:eastAsia="ＦＡ 丸ゴシックＭ" w:hint="eastAsia"/>
                              </w:rPr>
                              <w:t xml:space="preserve">　　　</w:t>
                            </w:r>
                            <w:r w:rsidR="00E765AE">
                              <w:rPr>
                                <w:rFonts w:ascii="ＦＡ 丸ゴシックＭ" w:eastAsia="ＦＡ 丸ゴシックＭ" w:hint="eastAsia"/>
                              </w:rPr>
                              <w:t xml:space="preserve">　</w:t>
                            </w:r>
                            <w:r w:rsidRPr="006F1E7F">
                              <w:rPr>
                                <w:rFonts w:ascii="ＦＡ 丸ゴシックＭ" w:eastAsia="ＦＡ 丸ゴシックＭ" w:hint="eastAsia"/>
                              </w:rPr>
                              <w:t>（児童との続柄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6.3pt;margin-top:2.05pt;width:183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" stroked="f">
                <v:textbox inset="5.85pt,.7pt,5.85pt,.7pt">
                  <w:txbxContent>
                    <w:p w:rsidR="006F1E7F" w:rsidRPr="00E765AE" w:rsidRDefault="006F1E7F" w:rsidP="00E765AE">
                      <w:pPr>
                        <w:spacing w:afterLines="20" w:after="66"/>
                        <w:rPr>
                          <w:rFonts w:ascii="ＦＡ 丸ゴシックＭ" w:eastAsia="ＦＡ 丸ゴシックＭ"/>
                          <w:u w:val="single"/>
                        </w:rPr>
                      </w:pPr>
                      <w:r w:rsidRPr="00D95C8C">
                        <w:rPr>
                          <w:rFonts w:ascii="ＦＡ 丸ゴシックＭ" w:eastAsia="ＦＡ 丸ゴシックＭ" w:hint="eastAsia"/>
                        </w:rPr>
                        <w:t xml:space="preserve">申立者　</w:t>
                      </w:r>
                      <w:r w:rsidRPr="00E765AE">
                        <w:rPr>
                          <w:rFonts w:ascii="ＦＡ 丸ゴシックＭ" w:eastAsia="ＦＡ 丸ゴシックＭ" w:hint="eastAsia"/>
                          <w:u w:val="single"/>
                        </w:rPr>
                        <w:t>氏名</w:t>
                      </w:r>
                      <w:r w:rsidR="00E765AE" w:rsidRPr="00E765AE">
                        <w:rPr>
                          <w:rFonts w:ascii="ＦＡ 丸ゴシックＭ" w:eastAsia="ＦＡ 丸ゴシックＭ" w:hint="eastAsia"/>
                          <w:u w:val="single"/>
                        </w:rPr>
                        <w:t xml:space="preserve">　　　　　　　　</w:t>
                      </w:r>
                      <w:r w:rsidR="00E765AE">
                        <w:rPr>
                          <w:rFonts w:ascii="ＦＡ 丸ゴシックＭ" w:eastAsia="ＦＡ 丸ゴシックＭ" w:hint="eastAsia"/>
                          <w:u w:val="single"/>
                        </w:rPr>
                        <w:t xml:space="preserve">　　</w:t>
                      </w:r>
                    </w:p>
                    <w:p w:rsidR="006F1E7F" w:rsidRPr="006F1E7F" w:rsidRDefault="006F1E7F">
                      <w:pPr>
                        <w:rPr>
                          <w:rFonts w:ascii="ＦＡ 丸ゴシックＭ" w:eastAsia="ＦＡ 丸ゴシックＭ"/>
                        </w:rPr>
                      </w:pPr>
                      <w:r w:rsidRPr="006F1E7F">
                        <w:rPr>
                          <w:rFonts w:ascii="ＦＡ 丸ゴシックＭ" w:eastAsia="ＦＡ 丸ゴシックＭ" w:hint="eastAsia"/>
                        </w:rPr>
                        <w:t xml:space="preserve">　　　</w:t>
                      </w:r>
                      <w:r w:rsidR="00E765AE">
                        <w:rPr>
                          <w:rFonts w:ascii="ＦＡ 丸ゴシックＭ" w:eastAsia="ＦＡ 丸ゴシックＭ" w:hint="eastAsia"/>
                        </w:rPr>
                        <w:t xml:space="preserve">　</w:t>
                      </w:r>
                      <w:r w:rsidRPr="006F1E7F">
                        <w:rPr>
                          <w:rFonts w:ascii="ＦＡ 丸ゴシックＭ" w:eastAsia="ＦＡ 丸ゴシックＭ" w:hint="eastAsia"/>
                        </w:rPr>
                        <w:t>（児童との続柄　　　　）</w:t>
                      </w:r>
                    </w:p>
                  </w:txbxContent>
                </v:textbox>
              </v:shape>
            </w:pict>
          </mc:Fallback>
        </mc:AlternateContent>
      </w:r>
    </w:p>
    <w:p w:rsidR="00E765AE" w:rsidRDefault="00077C1A" w:rsidP="00D95C8C">
      <w:pPr>
        <w:ind w:right="720"/>
        <w:jc w:val="left"/>
        <w:rPr>
          <w:rFonts w:ascii="BIZ UDゴシック" w:eastAsia="BIZ UDゴシック" w:hAnsi="BIZ UDゴシック"/>
          <w:szCs w:val="21"/>
        </w:rPr>
      </w:pPr>
      <w:r w:rsidRPr="00CB2204">
        <w:rPr>
          <w:rFonts w:ascii="BIZ UDゴシック" w:eastAsia="BIZ UDゴシック" w:hAnsi="BIZ UDゴシック" w:hint="eastAsia"/>
          <w:szCs w:val="21"/>
        </w:rPr>
        <w:t>次のとおり申し立てます。</w:t>
      </w:r>
    </w:p>
    <w:p w:rsidR="00D95C8C" w:rsidRDefault="00D95C8C" w:rsidP="00D95C8C">
      <w:pPr>
        <w:ind w:right="720"/>
        <w:jc w:val="left"/>
        <w:rPr>
          <w:rFonts w:ascii="BIZ UDゴシック" w:eastAsia="BIZ UDゴシック" w:hAnsi="BIZ UDゴシック"/>
          <w:szCs w:val="21"/>
        </w:rPr>
      </w:pPr>
    </w:p>
    <w:p w:rsidR="00AF30D3" w:rsidRPr="00AF30D3" w:rsidRDefault="00AF30D3" w:rsidP="00D95C8C">
      <w:pPr>
        <w:ind w:right="720"/>
        <w:jc w:val="left"/>
        <w:rPr>
          <w:rFonts w:ascii="BIZ UDゴシック" w:eastAsia="BIZ UDゴシック" w:hAnsi="BIZ UDゴシック" w:hint="eastAsia"/>
          <w:b/>
          <w:sz w:val="18"/>
          <w:szCs w:val="21"/>
          <w:u w:val="single"/>
        </w:rPr>
      </w:pPr>
      <w:r w:rsidRPr="00AF30D3">
        <w:rPr>
          <w:rFonts w:ascii="BIZ UDゴシック" w:eastAsia="BIZ UDゴシック" w:hAnsi="BIZ UDゴシック" w:hint="eastAsia"/>
          <w:b/>
          <w:sz w:val="18"/>
          <w:szCs w:val="21"/>
          <w:u w:val="single"/>
        </w:rPr>
        <w:t>※虚偽の記載を行った場合には、保育施設・事業所を利用出来なくなることがあります。</w:t>
      </w:r>
    </w:p>
    <w:p w:rsidR="00A13A99" w:rsidRPr="00A11885" w:rsidRDefault="00A11885" w:rsidP="00796229">
      <w:pPr>
        <w:spacing w:beforeLines="50" w:before="165" w:afterLines="10" w:after="33" w:line="120" w:lineRule="exact"/>
        <w:ind w:right="720"/>
        <w:jc w:val="left"/>
        <w:rPr>
          <w:rFonts w:ascii="BIZ UDゴシック" w:eastAsia="BIZ UDゴシック" w:hAnsi="BIZ UDゴシック"/>
          <w:sz w:val="18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１</w:t>
      </w:r>
      <w:r w:rsidR="009E40E2" w:rsidRPr="00CB2204">
        <w:rPr>
          <w:rFonts w:ascii="BIZ UDゴシック" w:eastAsia="BIZ UDゴシック" w:hAnsi="BIZ UDゴシック" w:hint="eastAsia"/>
          <w:szCs w:val="21"/>
        </w:rPr>
        <w:t xml:space="preserve">　看護・</w:t>
      </w:r>
      <w:r w:rsidR="00ED3633" w:rsidRPr="00CB2204">
        <w:rPr>
          <w:rFonts w:ascii="BIZ UDゴシック" w:eastAsia="BIZ UDゴシック" w:hAnsi="BIZ UDゴシック" w:hint="eastAsia"/>
          <w:szCs w:val="21"/>
        </w:rPr>
        <w:t>介護</w:t>
      </w:r>
      <w:r w:rsidR="009E40E2" w:rsidRPr="00CB2204">
        <w:rPr>
          <w:rFonts w:ascii="BIZ UDゴシック" w:eastAsia="BIZ UDゴシック" w:hAnsi="BIZ UDゴシック" w:hint="eastAsia"/>
          <w:szCs w:val="21"/>
        </w:rPr>
        <w:t xml:space="preserve">　</w:t>
      </w:r>
      <w:r w:rsidR="00B42981" w:rsidRPr="00CB2204">
        <w:rPr>
          <w:rFonts w:ascii="BIZ UDゴシック" w:eastAsia="BIZ UDゴシック" w:hAnsi="BIZ UDゴシック" w:hint="eastAsia"/>
          <w:sz w:val="18"/>
          <w:szCs w:val="21"/>
        </w:rPr>
        <w:t>※同居家族以外の看護の場合は、申立</w:t>
      </w:r>
      <w:r w:rsidR="000215FD">
        <w:rPr>
          <w:rFonts w:ascii="BIZ UDゴシック" w:eastAsia="BIZ UDゴシック" w:hAnsi="BIZ UDゴシック" w:hint="eastAsia"/>
          <w:sz w:val="18"/>
          <w:szCs w:val="21"/>
        </w:rPr>
        <w:t>者</w:t>
      </w:r>
      <w:r w:rsidR="00B42981" w:rsidRPr="00CB2204">
        <w:rPr>
          <w:rFonts w:ascii="BIZ UDゴシック" w:eastAsia="BIZ UDゴシック" w:hAnsi="BIZ UDゴシック" w:hint="eastAsia"/>
          <w:sz w:val="18"/>
          <w:szCs w:val="21"/>
        </w:rPr>
        <w:t>が看護すべき理由を</w:t>
      </w:r>
      <w:r w:rsidR="00796229" w:rsidRPr="00CB2204">
        <w:rPr>
          <w:rFonts w:ascii="BIZ UDゴシック" w:eastAsia="BIZ UDゴシック" w:hAnsi="BIZ UDゴシック" w:hint="eastAsia"/>
          <w:sz w:val="18"/>
          <w:szCs w:val="21"/>
        </w:rPr>
        <w:t>詳しく</w:t>
      </w:r>
      <w:r w:rsidR="00B42981" w:rsidRPr="00CB2204">
        <w:rPr>
          <w:rFonts w:ascii="BIZ UDゴシック" w:eastAsia="BIZ UDゴシック" w:hAnsi="BIZ UDゴシック" w:hint="eastAsia"/>
          <w:sz w:val="18"/>
          <w:szCs w:val="21"/>
        </w:rPr>
        <w:t>記入してください。</w:t>
      </w:r>
    </w:p>
    <w:tbl>
      <w:tblPr>
        <w:tblW w:w="104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1418"/>
        <w:gridCol w:w="4252"/>
        <w:gridCol w:w="1418"/>
        <w:gridCol w:w="2233"/>
      </w:tblGrid>
      <w:tr w:rsidR="00CB2204" w:rsidRPr="00CB2204" w:rsidTr="00DC0B5D">
        <w:trPr>
          <w:trHeight w:val="411"/>
        </w:trPr>
        <w:tc>
          <w:tcPr>
            <w:tcW w:w="11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B5D" w:rsidRDefault="00CB2204" w:rsidP="00C912B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看護等を</w:t>
            </w:r>
          </w:p>
          <w:p w:rsidR="00CB2204" w:rsidRPr="00CB2204" w:rsidRDefault="00CB2204" w:rsidP="00C912B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受ける人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2A2B0E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フリガナ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DC0B5D" w:rsidP="00742307">
            <w:pPr>
              <w:tabs>
                <w:tab w:val="left" w:pos="2922"/>
              </w:tabs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2571115</wp:posOffset>
                      </wp:positionH>
                      <wp:positionV relativeFrom="page">
                        <wp:posOffset>239395</wp:posOffset>
                      </wp:positionV>
                      <wp:extent cx="984250" cy="492125"/>
                      <wp:effectExtent l="0" t="0" r="0" b="317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4250" cy="492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1357F" w:rsidRPr="00F1357F" w:rsidRDefault="00DC0B5D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 xml:space="preserve">　</w:t>
                                  </w:r>
                                  <w:r w:rsidR="00F1357F" w:rsidRPr="00F1357F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  <w:t>続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  <w:t xml:space="preserve">　</w:t>
                                  </w:r>
                                  <w:r w:rsidR="00F1357F" w:rsidRPr="00F1357F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  <w:t>柄</w:t>
                                  </w:r>
                                </w:p>
                                <w:p w:rsidR="00F1357F" w:rsidRPr="00F1357F" w:rsidRDefault="00F1357F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</w:pPr>
                                  <w:r w:rsidRPr="00F1357F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 xml:space="preserve">（　</w:t>
                                  </w:r>
                                  <w:r w:rsidRPr="00F1357F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  <w:t xml:space="preserve">　　　</w:t>
                                  </w:r>
                                  <w:r w:rsidRPr="00F1357F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margin-left:202.45pt;margin-top:18.85pt;width:77.5pt;height: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" filled="f" stroked="f" strokeweight=".5pt">
                      <v:textbox>
                        <w:txbxContent>
                          <w:p w:rsidR="00F1357F" w:rsidRPr="00F1357F" w:rsidRDefault="00DC0B5D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　</w:t>
                            </w:r>
                            <w:r w:rsidR="00F1357F" w:rsidRPr="00F1357F"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  <w:t>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  <w:t xml:space="preserve">　</w:t>
                            </w:r>
                            <w:r w:rsidR="00F1357F" w:rsidRPr="00F1357F"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  <w:t>柄</w:t>
                            </w:r>
                          </w:p>
                          <w:p w:rsidR="00F1357F" w:rsidRPr="00F1357F" w:rsidRDefault="00F1357F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F1357F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（　</w:t>
                            </w:r>
                            <w:r w:rsidRPr="00F1357F"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  <w:t xml:space="preserve">　　　</w:t>
                            </w:r>
                            <w:r w:rsidRPr="00F1357F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B2204" w:rsidRPr="00CB2204" w:rsidRDefault="00CB2204" w:rsidP="00742307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生 年 月 日</w:t>
            </w:r>
          </w:p>
        </w:tc>
      </w:tr>
      <w:tr w:rsidR="00CB2204" w:rsidRPr="00CB2204" w:rsidTr="00DC0B5D">
        <w:trPr>
          <w:trHeight w:val="772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C912B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2A2B0E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742307">
            <w:pPr>
              <w:tabs>
                <w:tab w:val="left" w:pos="2922"/>
              </w:tabs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B2204" w:rsidRPr="00CB2204" w:rsidRDefault="00F1357F" w:rsidP="00F1357F">
            <w:pPr>
              <w:tabs>
                <w:tab w:val="left" w:pos="2922"/>
              </w:tabs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="00CB2204" w:rsidRPr="00CB2204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 </w:t>
            </w:r>
            <w:r w:rsidR="00CB2204" w:rsidRPr="00CB220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 </w:t>
            </w:r>
            <w:r w:rsidR="00CB2204" w:rsidRPr="00CB220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</w:tr>
      <w:tr w:rsidR="00DC0B5D" w:rsidRPr="00CB2204" w:rsidTr="00DC0B5D">
        <w:trPr>
          <w:trHeight w:val="662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B5D" w:rsidRPr="00CB2204" w:rsidRDefault="00DC0B5D" w:rsidP="00C912B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B5D" w:rsidRDefault="00DC0B5D" w:rsidP="00A11885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住　　所</w:t>
            </w:r>
          </w:p>
          <w:p w:rsidR="00DC0B5D" w:rsidRPr="00CB2204" w:rsidRDefault="00DC0B5D" w:rsidP="00A11885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 w:val="14"/>
                <w:szCs w:val="21"/>
              </w:rPr>
              <w:t>※別居の場合のみ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B5D" w:rsidRPr="00CB2204" w:rsidRDefault="00DC0B5D" w:rsidP="00742307">
            <w:pPr>
              <w:tabs>
                <w:tab w:val="left" w:pos="2922"/>
              </w:tabs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B5D" w:rsidRPr="00CB2204" w:rsidRDefault="00DC0B5D" w:rsidP="00DC0B5D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同居の有無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0B5D" w:rsidRPr="00DC0B5D" w:rsidRDefault="00DC0B5D" w:rsidP="00742307">
            <w:pPr>
              <w:tabs>
                <w:tab w:val="left" w:pos="2922"/>
              </w:tabs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DC0B5D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している・していない</w:t>
            </w:r>
          </w:p>
        </w:tc>
      </w:tr>
      <w:tr w:rsidR="00CB2204" w:rsidRPr="00CB2204" w:rsidTr="00DC0B5D">
        <w:trPr>
          <w:trHeight w:val="676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C912B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742307">
            <w:pPr>
              <w:tabs>
                <w:tab w:val="left" w:pos="2922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16"/>
              </w:rPr>
              <w:t>手帳の種類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39109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身体</w:t>
            </w:r>
            <w:r w:rsidR="003910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 w:rsidR="003910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精神</w:t>
            </w:r>
            <w:r w:rsidR="003910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 w:rsidR="000215FD">
              <w:rPr>
                <w:rFonts w:ascii="BIZ UDゴシック" w:eastAsia="BIZ UDゴシック" w:hAnsi="BIZ UDゴシック" w:hint="eastAsia"/>
                <w:szCs w:val="21"/>
              </w:rPr>
              <w:t xml:space="preserve">　療育　・</w:t>
            </w:r>
            <w:r w:rsidR="003910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なし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04" w:rsidRPr="00CB2204" w:rsidRDefault="00CB2204" w:rsidP="0074230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>等級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2204" w:rsidRPr="00CB2204" w:rsidRDefault="00CB2204" w:rsidP="00742307">
            <w:pPr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　　　　　　</w:t>
            </w:r>
            <w:r w:rsidR="00F1357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級</w:t>
            </w:r>
          </w:p>
        </w:tc>
      </w:tr>
      <w:tr w:rsidR="0090675D" w:rsidRPr="00CB2204" w:rsidTr="00DC0B5D">
        <w:trPr>
          <w:trHeight w:val="576"/>
        </w:trPr>
        <w:tc>
          <w:tcPr>
            <w:tcW w:w="115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90675D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kern w:val="0"/>
                <w:szCs w:val="21"/>
              </w:rPr>
              <w:t>従事曜日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90675D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月 ・ 火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水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木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金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土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90675D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kern w:val="0"/>
                <w:szCs w:val="21"/>
              </w:rPr>
              <w:t>１日の平均</w:t>
            </w:r>
          </w:p>
          <w:p w:rsidR="0090675D" w:rsidRPr="00CB2204" w:rsidRDefault="0090675D" w:rsidP="0090675D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0675D">
              <w:rPr>
                <w:rFonts w:ascii="BIZ UDゴシック" w:eastAsia="BIZ UDゴシック" w:hAnsi="BIZ UDゴシック" w:hint="eastAsia"/>
                <w:spacing w:val="35"/>
                <w:kern w:val="0"/>
                <w:szCs w:val="21"/>
                <w:fitText w:val="1050" w:id="-430768121"/>
              </w:rPr>
              <w:t>従事時</w:t>
            </w:r>
            <w:r w:rsidRPr="0090675D">
              <w:rPr>
                <w:rFonts w:ascii="BIZ UDゴシック" w:eastAsia="BIZ UDゴシック" w:hAnsi="BIZ UDゴシック" w:hint="eastAsia"/>
                <w:kern w:val="0"/>
                <w:szCs w:val="21"/>
                <w:fitText w:val="1050" w:id="-430768121"/>
              </w:rPr>
              <w:t>間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675D" w:rsidRPr="00CB2204" w:rsidRDefault="0090675D" w:rsidP="0090675D">
            <w:pPr>
              <w:wordWrap w:val="0"/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時間　</w:t>
            </w:r>
          </w:p>
        </w:tc>
      </w:tr>
      <w:tr w:rsidR="0090675D" w:rsidRPr="00CB2204" w:rsidTr="00DC0B5D">
        <w:trPr>
          <w:trHeight w:val="330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567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Default="0090675D" w:rsidP="00F1357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１週間平均　</w:t>
            </w:r>
            <w:r w:rsidRPr="00CB2204">
              <w:rPr>
                <w:rFonts w:ascii="BIZ UDゴシック" w:eastAsia="BIZ UDゴシック" w:hAnsi="BIZ UDゴシック" w:hint="eastAsia"/>
                <w:b/>
                <w:szCs w:val="21"/>
                <w:u w:val="single"/>
              </w:rPr>
              <w:t xml:space="preserve">　　　　</w:t>
            </w:r>
            <w:r w:rsidRPr="00CB2204">
              <w:rPr>
                <w:rFonts w:ascii="BIZ UDゴシック" w:eastAsia="BIZ UDゴシック" w:hAnsi="BIZ UDゴシック" w:hint="eastAsia"/>
                <w:b/>
                <w:szCs w:val="21"/>
              </w:rPr>
              <w:t>日従事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675D" w:rsidRDefault="0090675D" w:rsidP="00F1357F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0675D" w:rsidRPr="00CB2204" w:rsidTr="00DC0B5D">
        <w:trPr>
          <w:trHeight w:val="330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551CCB">
              <w:rPr>
                <w:rFonts w:ascii="BIZ UDゴシック" w:eastAsia="BIZ UDゴシック" w:hAnsi="BIZ UDゴシック" w:hint="eastAsia"/>
                <w:w w:val="83"/>
                <w:kern w:val="0"/>
                <w:szCs w:val="21"/>
                <w:fitText w:val="1050" w:id="-430768120"/>
              </w:rPr>
              <w:t>１ヶ月の平</w:t>
            </w:r>
            <w:r w:rsidRPr="00551CCB">
              <w:rPr>
                <w:rFonts w:ascii="BIZ UDゴシック" w:eastAsia="BIZ UDゴシック" w:hAnsi="BIZ UDゴシック" w:hint="eastAsia"/>
                <w:spacing w:val="3"/>
                <w:w w:val="83"/>
                <w:kern w:val="0"/>
                <w:szCs w:val="21"/>
                <w:fitText w:val="1050" w:id="-430768120"/>
              </w:rPr>
              <w:t>均</w:t>
            </w:r>
          </w:p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90675D">
              <w:rPr>
                <w:rFonts w:ascii="BIZ UDゴシック" w:eastAsia="BIZ UDゴシック" w:hAnsi="BIZ UDゴシック" w:hint="eastAsia"/>
                <w:spacing w:val="35"/>
                <w:kern w:val="0"/>
                <w:szCs w:val="21"/>
                <w:fitText w:val="1050" w:id="-430768119"/>
              </w:rPr>
              <w:t>従事時</w:t>
            </w:r>
            <w:r w:rsidRPr="0090675D">
              <w:rPr>
                <w:rFonts w:ascii="BIZ UDゴシック" w:eastAsia="BIZ UDゴシック" w:hAnsi="BIZ UDゴシック" w:hint="eastAsia"/>
                <w:kern w:val="0"/>
                <w:szCs w:val="21"/>
                <w:fitText w:val="1050" w:id="-430768119"/>
              </w:rPr>
              <w:t>間</w:t>
            </w:r>
          </w:p>
        </w:tc>
        <w:tc>
          <w:tcPr>
            <w:tcW w:w="2233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675D" w:rsidRDefault="0090675D" w:rsidP="00F1357F">
            <w:pPr>
              <w:wordWrap w:val="0"/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時間　</w:t>
            </w:r>
          </w:p>
        </w:tc>
      </w:tr>
      <w:tr w:rsidR="0090675D" w:rsidRPr="00CB2204" w:rsidTr="00DC0B5D">
        <w:trPr>
          <w:trHeight w:val="578"/>
        </w:trPr>
        <w:tc>
          <w:tcPr>
            <w:tcW w:w="115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従事時間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B6669E">
            <w:pPr>
              <w:ind w:right="31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時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B6669E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分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="00B6669E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　時</w:t>
            </w:r>
            <w:r w:rsidR="00B6669E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CB2204">
              <w:rPr>
                <w:rFonts w:ascii="BIZ UDゴシック" w:eastAsia="BIZ UDゴシック" w:hAnsi="BIZ UDゴシック" w:hint="eastAsia"/>
                <w:szCs w:val="21"/>
              </w:rPr>
              <w:t xml:space="preserve">　　分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675D" w:rsidRPr="00CB2204" w:rsidRDefault="0090675D" w:rsidP="00F1357F">
            <w:pPr>
              <w:wordWrap w:val="0"/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702"/>
        </w:trPr>
        <w:tc>
          <w:tcPr>
            <w:tcW w:w="1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添付書類</w:t>
            </w:r>
          </w:p>
        </w:tc>
        <w:tc>
          <w:tcPr>
            <w:tcW w:w="93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pStyle w:val="Default"/>
              <w:rPr>
                <w:sz w:val="21"/>
              </w:rPr>
            </w:pPr>
            <w:r>
              <w:rPr>
                <w:rFonts w:hint="eastAsia"/>
                <w:sz w:val="21"/>
              </w:rPr>
              <w:t>・</w:t>
            </w:r>
            <w:r w:rsidR="000215FD">
              <w:rPr>
                <w:rFonts w:hint="eastAsia"/>
                <w:sz w:val="21"/>
              </w:rPr>
              <w:t>医師の診断書または</w:t>
            </w:r>
            <w:r w:rsidRPr="00A11885">
              <w:rPr>
                <w:rFonts w:hint="eastAsia"/>
                <w:sz w:val="21"/>
              </w:rPr>
              <w:t>各種手帳（身体障害者手帳、精神障害者保健福祉手帳又は療育手帳）の写し</w:t>
            </w:r>
          </w:p>
          <w:p w:rsidR="00F1357F" w:rsidRDefault="00F1357F" w:rsidP="00F1357F">
            <w:pPr>
              <w:pStyle w:val="Default"/>
              <w:rPr>
                <w:sz w:val="21"/>
              </w:rPr>
            </w:pPr>
            <w:r>
              <w:rPr>
                <w:rFonts w:hint="eastAsia"/>
                <w:sz w:val="21"/>
              </w:rPr>
              <w:t>・</w:t>
            </w:r>
            <w:r w:rsidRPr="00A11885">
              <w:rPr>
                <w:rFonts w:hint="eastAsia"/>
                <w:sz w:val="21"/>
              </w:rPr>
              <w:t>介護の場合は、ケアプランの「週間サービス計画書」の写し</w:t>
            </w:r>
          </w:p>
          <w:p w:rsidR="000215FD" w:rsidRPr="00CB2204" w:rsidRDefault="000215FD" w:rsidP="000215FD">
            <w:pPr>
              <w:pStyle w:val="Default"/>
              <w:rPr>
                <w:rFonts w:ascii="BIZ UDゴシック" w:eastAsia="BIZ UDゴシック" w:hAnsi="BIZ UDゴシック"/>
                <w:szCs w:val="21"/>
              </w:rPr>
            </w:pPr>
            <w:r w:rsidRPr="000215FD">
              <w:rPr>
                <w:rFonts w:hint="eastAsia"/>
                <w:sz w:val="18"/>
              </w:rPr>
              <w:t>※必要に応じて、追加の書類提出を求める場合があります。</w:t>
            </w: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CD0" w:rsidRDefault="000215FD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Cs w:val="21"/>
              </w:rPr>
              <w:t>看護</w:t>
            </w:r>
            <w:r w:rsidR="00DC0B5D">
              <w:rPr>
                <w:rFonts w:ascii="BIZ UDゴシック" w:eastAsia="BIZ UDゴシック" w:hAnsi="BIZ UDゴシック" w:hint="eastAsia"/>
                <w:kern w:val="0"/>
                <w:szCs w:val="21"/>
              </w:rPr>
              <w:t>等</w:t>
            </w:r>
            <w:r w:rsidR="00887CD0">
              <w:rPr>
                <w:rFonts w:ascii="BIZ UDゴシック" w:eastAsia="BIZ UDゴシック" w:hAnsi="BIZ UDゴシック" w:hint="eastAsia"/>
                <w:kern w:val="0"/>
                <w:szCs w:val="21"/>
              </w:rPr>
              <w:t>の</w:t>
            </w:r>
          </w:p>
          <w:p w:rsidR="000215FD" w:rsidRDefault="00887CD0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Cs w:val="21"/>
              </w:rPr>
              <w:t>内</w:t>
            </w:r>
            <w:r w:rsidR="00DC0B5D">
              <w:rPr>
                <w:rFonts w:ascii="BIZ UDゴシック" w:eastAsia="BIZ UDゴシック" w:hAnsi="BIZ UDゴシック" w:hint="eastAsia"/>
                <w:kern w:val="0"/>
                <w:szCs w:val="21"/>
              </w:rPr>
              <w:t xml:space="preserve">　</w:t>
            </w:r>
            <w:r w:rsidR="000215FD">
              <w:rPr>
                <w:rFonts w:ascii="BIZ UDゴシック" w:eastAsia="BIZ UDゴシック" w:hAnsi="BIZ UDゴシック" w:hint="eastAsia"/>
                <w:kern w:val="0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kern w:val="0"/>
                <w:szCs w:val="21"/>
              </w:rPr>
              <w:t>容</w:t>
            </w:r>
          </w:p>
          <w:p w:rsidR="000215FD" w:rsidRDefault="000215FD" w:rsidP="000215FD">
            <w:pPr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21"/>
              </w:rPr>
            </w:pPr>
          </w:p>
          <w:p w:rsidR="00887CD0" w:rsidRPr="00F57DF1" w:rsidRDefault="000215FD" w:rsidP="000215FD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0215FD">
              <w:rPr>
                <w:rFonts w:ascii="BIZ UDゴシック" w:eastAsia="BIZ UDゴシック" w:hAnsi="BIZ UDゴシック" w:hint="eastAsia"/>
                <w:kern w:val="0"/>
                <w:sz w:val="16"/>
                <w:szCs w:val="21"/>
              </w:rPr>
              <w:t>※別居の方を</w:t>
            </w:r>
            <w:r w:rsidR="00DC0B5D">
              <w:rPr>
                <w:rFonts w:ascii="BIZ UDゴシック" w:eastAsia="BIZ UDゴシック" w:hAnsi="BIZ UDゴシック" w:hint="eastAsia"/>
                <w:kern w:val="0"/>
                <w:sz w:val="16"/>
                <w:szCs w:val="21"/>
              </w:rPr>
              <w:t>看護・</w:t>
            </w:r>
            <w:r w:rsidRPr="000215FD">
              <w:rPr>
                <w:rFonts w:ascii="BIZ UDゴシック" w:eastAsia="BIZ UDゴシック" w:hAnsi="BIZ UDゴシック" w:hint="eastAsia"/>
                <w:kern w:val="0"/>
                <w:sz w:val="16"/>
                <w:szCs w:val="21"/>
              </w:rPr>
              <w:t>介護する場合は、理由も記入してください。</w:t>
            </w:r>
          </w:p>
        </w:tc>
        <w:tc>
          <w:tcPr>
            <w:tcW w:w="9321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0215FD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  <w:r w:rsidRPr="00F57DF1">
              <w:rPr>
                <w:rFonts w:ascii="BIZ UDゴシック" w:eastAsia="BIZ UDゴシック" w:hAnsi="BIZ UDゴシック" w:hint="eastAsia"/>
                <w:sz w:val="16"/>
                <w:szCs w:val="21"/>
              </w:rPr>
              <w:t>※看護・介護の内容について、家</w:t>
            </w:r>
            <w:r w:rsidR="000215FD">
              <w:rPr>
                <w:rFonts w:ascii="BIZ UDゴシック" w:eastAsia="BIZ UDゴシック" w:hAnsi="BIZ UDゴシック" w:hint="eastAsia"/>
                <w:sz w:val="16"/>
                <w:szCs w:val="21"/>
              </w:rPr>
              <w:t>庭での児童の保育ができないことに言及しつつ、可能な限り具体的に記入</w:t>
            </w:r>
            <w:r w:rsidRPr="00F57DF1">
              <w:rPr>
                <w:rFonts w:ascii="BIZ UDゴシック" w:eastAsia="BIZ UDゴシック" w:hAnsi="BIZ UDゴシック" w:hint="eastAsia"/>
                <w:sz w:val="16"/>
                <w:szCs w:val="21"/>
              </w:rPr>
              <w:t>してください。</w:t>
            </w: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F57DF1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1357F" w:rsidRPr="00CB2204" w:rsidTr="00DC0B5D">
        <w:trPr>
          <w:trHeight w:val="631"/>
        </w:trPr>
        <w:tc>
          <w:tcPr>
            <w:tcW w:w="115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7F" w:rsidRDefault="00F1357F" w:rsidP="00F1357F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9321" w:type="dxa"/>
            <w:gridSpan w:val="4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57F" w:rsidRPr="00CB2204" w:rsidRDefault="00F1357F" w:rsidP="00F1357F">
            <w:pPr>
              <w:widowControl/>
              <w:wordWrap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:rsidR="00B42981" w:rsidRPr="00CB2204" w:rsidRDefault="002A2B0E" w:rsidP="00B42981">
      <w:pPr>
        <w:spacing w:beforeLines="50" w:before="165"/>
        <w:rPr>
          <w:rFonts w:ascii="BIZ UDゴシック" w:eastAsia="BIZ UDゴシック" w:hAnsi="BIZ UDゴシック"/>
          <w:szCs w:val="21"/>
        </w:rPr>
      </w:pPr>
      <w:r w:rsidRPr="00CB2204">
        <w:rPr>
          <w:rFonts w:ascii="BIZ UDゴシック" w:eastAsia="BIZ UDゴシック" w:hAnsi="BIZ UDゴシック" w:hint="eastAsia"/>
          <w:szCs w:val="21"/>
        </w:rPr>
        <w:t>２</w:t>
      </w:r>
      <w:r w:rsidR="00B42981" w:rsidRPr="00CB2204">
        <w:rPr>
          <w:rFonts w:ascii="BIZ UDゴシック" w:eastAsia="BIZ UDゴシック" w:hAnsi="BIZ UDゴシック" w:hint="eastAsia"/>
          <w:szCs w:val="21"/>
        </w:rPr>
        <w:t xml:space="preserve">　その他</w:t>
      </w:r>
    </w:p>
    <w:tbl>
      <w:tblPr>
        <w:tblW w:w="10454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4"/>
      </w:tblGrid>
      <w:tr w:rsidR="00B42981" w:rsidRPr="00CB2204" w:rsidTr="00F57DF1">
        <w:trPr>
          <w:trHeight w:val="629"/>
        </w:trPr>
        <w:tc>
          <w:tcPr>
            <w:tcW w:w="1045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42981" w:rsidRPr="00CB2204" w:rsidRDefault="00B42981" w:rsidP="00F57DF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57DF1" w:rsidRPr="00CB2204" w:rsidTr="00F57DF1">
        <w:trPr>
          <w:trHeight w:val="629"/>
        </w:trPr>
        <w:tc>
          <w:tcPr>
            <w:tcW w:w="1045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7DF1" w:rsidRPr="00CB2204" w:rsidRDefault="00F57DF1" w:rsidP="00F57DF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:rsidR="00B42981" w:rsidRPr="00CB2204" w:rsidRDefault="00B42981" w:rsidP="00B42981">
      <w:pPr>
        <w:rPr>
          <w:rFonts w:ascii="BIZ UDゴシック" w:eastAsia="BIZ UDゴシック" w:hAnsi="BIZ UDゴシック"/>
          <w:szCs w:val="21"/>
        </w:rPr>
      </w:pPr>
    </w:p>
    <w:sectPr w:rsidR="00B42981" w:rsidRPr="00CB2204" w:rsidSect="00077C1A">
      <w:pgSz w:w="11906" w:h="16838" w:code="9"/>
      <w:pgMar w:top="340" w:right="624" w:bottom="340" w:left="624" w:header="539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831" w:rsidRDefault="00BB1831">
      <w:r>
        <w:separator/>
      </w:r>
    </w:p>
  </w:endnote>
  <w:endnote w:type="continuationSeparator" w:id="0">
    <w:p w:rsidR="00BB1831" w:rsidRDefault="00BB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ＦＡ 丸ゴシックＭ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831" w:rsidRDefault="00BB1831">
      <w:r>
        <w:separator/>
      </w:r>
    </w:p>
  </w:footnote>
  <w:footnote w:type="continuationSeparator" w:id="0">
    <w:p w:rsidR="00BB1831" w:rsidRDefault="00BB1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357B9"/>
    <w:multiLevelType w:val="hybridMultilevel"/>
    <w:tmpl w:val="2B3AA124"/>
    <w:lvl w:ilvl="0" w:tplc="9EEEAE7A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ＦＡ 丸ゴシックＭ" w:eastAsia="ＦＡ 丸ゴシックＭ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E9"/>
    <w:rsid w:val="00014CFC"/>
    <w:rsid w:val="000215FD"/>
    <w:rsid w:val="000228C7"/>
    <w:rsid w:val="00031A60"/>
    <w:rsid w:val="00052B0D"/>
    <w:rsid w:val="000539A1"/>
    <w:rsid w:val="00060A94"/>
    <w:rsid w:val="00061FAE"/>
    <w:rsid w:val="00077C1A"/>
    <w:rsid w:val="000839DF"/>
    <w:rsid w:val="000D6E82"/>
    <w:rsid w:val="00130E36"/>
    <w:rsid w:val="00132FBF"/>
    <w:rsid w:val="00152E25"/>
    <w:rsid w:val="00171361"/>
    <w:rsid w:val="00182154"/>
    <w:rsid w:val="00184211"/>
    <w:rsid w:val="001A600F"/>
    <w:rsid w:val="001B0A7E"/>
    <w:rsid w:val="001B15E4"/>
    <w:rsid w:val="001B2508"/>
    <w:rsid w:val="001B2629"/>
    <w:rsid w:val="001C0E84"/>
    <w:rsid w:val="001D42ED"/>
    <w:rsid w:val="001F0205"/>
    <w:rsid w:val="001F273A"/>
    <w:rsid w:val="00232CD7"/>
    <w:rsid w:val="0024026F"/>
    <w:rsid w:val="00242937"/>
    <w:rsid w:val="002453C0"/>
    <w:rsid w:val="002A1592"/>
    <w:rsid w:val="002A2B0E"/>
    <w:rsid w:val="002B7609"/>
    <w:rsid w:val="002E2131"/>
    <w:rsid w:val="002E5F2A"/>
    <w:rsid w:val="002F30CE"/>
    <w:rsid w:val="00312AC4"/>
    <w:rsid w:val="003141CF"/>
    <w:rsid w:val="00316A58"/>
    <w:rsid w:val="00324FC6"/>
    <w:rsid w:val="0033741A"/>
    <w:rsid w:val="00341ACD"/>
    <w:rsid w:val="00352BA7"/>
    <w:rsid w:val="00391093"/>
    <w:rsid w:val="0039598F"/>
    <w:rsid w:val="003A5436"/>
    <w:rsid w:val="003C59CA"/>
    <w:rsid w:val="003D35E2"/>
    <w:rsid w:val="00415FA6"/>
    <w:rsid w:val="00430C6B"/>
    <w:rsid w:val="004731C0"/>
    <w:rsid w:val="004763F8"/>
    <w:rsid w:val="00491FD6"/>
    <w:rsid w:val="00492B50"/>
    <w:rsid w:val="004A4230"/>
    <w:rsid w:val="004C71F6"/>
    <w:rsid w:val="00525B79"/>
    <w:rsid w:val="00546B39"/>
    <w:rsid w:val="00550844"/>
    <w:rsid w:val="005721B1"/>
    <w:rsid w:val="005B202D"/>
    <w:rsid w:val="005E49A1"/>
    <w:rsid w:val="005F7EA9"/>
    <w:rsid w:val="006149D3"/>
    <w:rsid w:val="006351DD"/>
    <w:rsid w:val="00636687"/>
    <w:rsid w:val="006404E3"/>
    <w:rsid w:val="006878DD"/>
    <w:rsid w:val="00697EE2"/>
    <w:rsid w:val="006A498D"/>
    <w:rsid w:val="006A5A82"/>
    <w:rsid w:val="006B4CF6"/>
    <w:rsid w:val="006E0001"/>
    <w:rsid w:val="006F1E7F"/>
    <w:rsid w:val="006F2D1B"/>
    <w:rsid w:val="006F7C2B"/>
    <w:rsid w:val="0070275E"/>
    <w:rsid w:val="00724036"/>
    <w:rsid w:val="007308E1"/>
    <w:rsid w:val="00742307"/>
    <w:rsid w:val="007426A3"/>
    <w:rsid w:val="00742ABD"/>
    <w:rsid w:val="0078069A"/>
    <w:rsid w:val="00796229"/>
    <w:rsid w:val="007973E9"/>
    <w:rsid w:val="007B246A"/>
    <w:rsid w:val="007C5944"/>
    <w:rsid w:val="007E26E3"/>
    <w:rsid w:val="007F1FED"/>
    <w:rsid w:val="00801C40"/>
    <w:rsid w:val="00803731"/>
    <w:rsid w:val="00814B5C"/>
    <w:rsid w:val="00816A50"/>
    <w:rsid w:val="008323A1"/>
    <w:rsid w:val="00866D48"/>
    <w:rsid w:val="00887CD0"/>
    <w:rsid w:val="00893912"/>
    <w:rsid w:val="008A25C2"/>
    <w:rsid w:val="008B781C"/>
    <w:rsid w:val="008C115B"/>
    <w:rsid w:val="008F6068"/>
    <w:rsid w:val="00904712"/>
    <w:rsid w:val="0090675D"/>
    <w:rsid w:val="00913ED2"/>
    <w:rsid w:val="00991C4A"/>
    <w:rsid w:val="009942C7"/>
    <w:rsid w:val="00995C8D"/>
    <w:rsid w:val="0099669C"/>
    <w:rsid w:val="009A1CB4"/>
    <w:rsid w:val="009A2132"/>
    <w:rsid w:val="009C585C"/>
    <w:rsid w:val="009D7D25"/>
    <w:rsid w:val="009E1C2E"/>
    <w:rsid w:val="009E40E2"/>
    <w:rsid w:val="009E596F"/>
    <w:rsid w:val="009F6968"/>
    <w:rsid w:val="00A05117"/>
    <w:rsid w:val="00A11885"/>
    <w:rsid w:val="00A126BC"/>
    <w:rsid w:val="00A13A99"/>
    <w:rsid w:val="00A92201"/>
    <w:rsid w:val="00A92E92"/>
    <w:rsid w:val="00AA0EF6"/>
    <w:rsid w:val="00AB05D3"/>
    <w:rsid w:val="00AB56CD"/>
    <w:rsid w:val="00AD25D7"/>
    <w:rsid w:val="00AD51B5"/>
    <w:rsid w:val="00AF0916"/>
    <w:rsid w:val="00AF30D3"/>
    <w:rsid w:val="00B42981"/>
    <w:rsid w:val="00B44A02"/>
    <w:rsid w:val="00B648B6"/>
    <w:rsid w:val="00B6669E"/>
    <w:rsid w:val="00B71D76"/>
    <w:rsid w:val="00B741C2"/>
    <w:rsid w:val="00B956CA"/>
    <w:rsid w:val="00BB001A"/>
    <w:rsid w:val="00BB1831"/>
    <w:rsid w:val="00BB54E8"/>
    <w:rsid w:val="00BB6BA2"/>
    <w:rsid w:val="00BC359A"/>
    <w:rsid w:val="00BF3E27"/>
    <w:rsid w:val="00C02144"/>
    <w:rsid w:val="00C431B5"/>
    <w:rsid w:val="00C46E2B"/>
    <w:rsid w:val="00C575A7"/>
    <w:rsid w:val="00C90E30"/>
    <w:rsid w:val="00C912B7"/>
    <w:rsid w:val="00C93E61"/>
    <w:rsid w:val="00CB2204"/>
    <w:rsid w:val="00CB31E9"/>
    <w:rsid w:val="00CC5AA0"/>
    <w:rsid w:val="00CD013F"/>
    <w:rsid w:val="00CF68B5"/>
    <w:rsid w:val="00D045E7"/>
    <w:rsid w:val="00D16AEC"/>
    <w:rsid w:val="00D46064"/>
    <w:rsid w:val="00D510C8"/>
    <w:rsid w:val="00D51406"/>
    <w:rsid w:val="00D9282A"/>
    <w:rsid w:val="00D95C8C"/>
    <w:rsid w:val="00DC0B5D"/>
    <w:rsid w:val="00DC1A54"/>
    <w:rsid w:val="00DD7586"/>
    <w:rsid w:val="00DE5377"/>
    <w:rsid w:val="00DF078F"/>
    <w:rsid w:val="00DF4DC1"/>
    <w:rsid w:val="00E10AE6"/>
    <w:rsid w:val="00E22CF1"/>
    <w:rsid w:val="00E4449C"/>
    <w:rsid w:val="00E55053"/>
    <w:rsid w:val="00E63F84"/>
    <w:rsid w:val="00E74996"/>
    <w:rsid w:val="00E754F6"/>
    <w:rsid w:val="00E765AE"/>
    <w:rsid w:val="00E835D0"/>
    <w:rsid w:val="00EA4E09"/>
    <w:rsid w:val="00EA59FF"/>
    <w:rsid w:val="00EB15A6"/>
    <w:rsid w:val="00ED3633"/>
    <w:rsid w:val="00EF0253"/>
    <w:rsid w:val="00EF2D08"/>
    <w:rsid w:val="00F1357F"/>
    <w:rsid w:val="00F169F3"/>
    <w:rsid w:val="00F360CB"/>
    <w:rsid w:val="00F57DF1"/>
    <w:rsid w:val="00F66C49"/>
    <w:rsid w:val="00F811F5"/>
    <w:rsid w:val="00FA531B"/>
    <w:rsid w:val="00FB7952"/>
    <w:rsid w:val="00FC1C6B"/>
    <w:rsid w:val="00FF0FE4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5976891C"/>
  <w15:chartTrackingRefBased/>
  <w15:docId w15:val="{D1BC61E7-A321-4C41-A7E9-33C66EEA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B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31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F1FE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F1FE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6F2D1B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rsid w:val="00061FAE"/>
    <w:rPr>
      <w:kern w:val="2"/>
      <w:sz w:val="21"/>
      <w:szCs w:val="24"/>
    </w:rPr>
  </w:style>
  <w:style w:type="paragraph" w:customStyle="1" w:styleId="Default">
    <w:name w:val="Default"/>
    <w:rsid w:val="00A11885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09385-4EF0-403C-96CF-46FFA2D9E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442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東広島市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JIDOR</dc:creator>
  <cp:keywords/>
  <cp:lastModifiedBy>浜井　翔太</cp:lastModifiedBy>
  <cp:revision>32</cp:revision>
  <cp:lastPrinted>2026-10-05T02:17:00Z</cp:lastPrinted>
  <dcterms:created xsi:type="dcterms:W3CDTF">2026-06-10T02:17:00Z</dcterms:created>
  <dcterms:modified xsi:type="dcterms:W3CDTF">2026-10-05T02:37:00Z</dcterms:modified>
</cp:coreProperties>
</file>