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A2" w:rsidRPr="0074534D" w:rsidRDefault="006322A2" w:rsidP="006322A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>まち・ひと・しごと創生</w:t>
      </w:r>
      <w:r w:rsidR="009C7A82">
        <w:rPr>
          <w:rFonts w:ascii="ＭＳ ゴシック" w:eastAsia="ＭＳ ゴシック" w:hAnsi="ＭＳ ゴシック" w:hint="eastAsia"/>
          <w:b/>
          <w:sz w:val="24"/>
          <w:szCs w:val="24"/>
        </w:rPr>
        <w:t>寄附</w:t>
      </w: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>活用事業（企業版ふるさと納税）</w:t>
      </w:r>
      <w:r w:rsidR="009C7A82">
        <w:rPr>
          <w:rFonts w:ascii="ＭＳ ゴシック" w:eastAsia="ＭＳ ゴシック" w:hAnsi="ＭＳ ゴシック" w:hint="eastAsia"/>
          <w:b/>
          <w:sz w:val="24"/>
          <w:szCs w:val="24"/>
        </w:rPr>
        <w:t>寄附</w:t>
      </w: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>申出書</w:t>
      </w:r>
    </w:p>
    <w:p w:rsidR="006322A2" w:rsidRPr="0074534D" w:rsidRDefault="006322A2" w:rsidP="006322A2">
      <w:pPr>
        <w:rPr>
          <w:rFonts w:ascii="ＭＳ 明朝" w:eastAsia="ＭＳ 明朝" w:hAnsi="ＭＳ 明朝"/>
          <w:sz w:val="24"/>
          <w:szCs w:val="24"/>
        </w:rPr>
      </w:pPr>
    </w:p>
    <w:p w:rsidR="006322A2" w:rsidRPr="0074534D" w:rsidRDefault="006322A2" w:rsidP="006322A2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74534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322A2" w:rsidRPr="0074534D" w:rsidRDefault="006322A2" w:rsidP="006322A2">
      <w:pPr>
        <w:rPr>
          <w:rFonts w:ascii="ＭＳ 明朝" w:eastAsia="ＭＳ 明朝" w:hAnsi="ＭＳ 明朝"/>
          <w:sz w:val="24"/>
          <w:szCs w:val="24"/>
        </w:rPr>
      </w:pPr>
    </w:p>
    <w:p w:rsidR="006322A2" w:rsidRPr="0074534D" w:rsidRDefault="006322A2" w:rsidP="006322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東広島</w:t>
      </w:r>
      <w:r w:rsidRPr="0074534D">
        <w:rPr>
          <w:rFonts w:ascii="ＭＳ 明朝" w:eastAsia="ＭＳ 明朝" w:hAnsi="ＭＳ 明朝" w:hint="eastAsia"/>
          <w:sz w:val="24"/>
          <w:szCs w:val="24"/>
        </w:rPr>
        <w:t>市長あて</w:t>
      </w:r>
    </w:p>
    <w:p w:rsidR="006322A2" w:rsidRPr="0074534D" w:rsidRDefault="006322A2" w:rsidP="006322A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6322A2" w:rsidRDefault="006322A2" w:rsidP="006322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「東広島市</w:t>
      </w:r>
      <w:r w:rsidRPr="0074534D">
        <w:rPr>
          <w:rFonts w:ascii="ＭＳ 明朝" w:eastAsia="ＭＳ 明朝" w:hAnsi="ＭＳ 明朝" w:hint="eastAsia"/>
          <w:sz w:val="24"/>
          <w:szCs w:val="24"/>
        </w:rPr>
        <w:t>まち・ひと・しごと創生推進計画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74534D">
        <w:rPr>
          <w:rFonts w:ascii="ＭＳ 明朝" w:eastAsia="ＭＳ 明朝" w:hAnsi="ＭＳ 明朝" w:hint="eastAsia"/>
          <w:sz w:val="24"/>
          <w:szCs w:val="24"/>
        </w:rPr>
        <w:t>を応援したいので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4534D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9C7A82">
        <w:rPr>
          <w:rFonts w:ascii="ＭＳ 明朝" w:eastAsia="ＭＳ 明朝" w:hAnsi="ＭＳ 明朝" w:hint="eastAsia"/>
          <w:sz w:val="24"/>
          <w:szCs w:val="24"/>
        </w:rPr>
        <w:t>寄附</w:t>
      </w:r>
      <w:r w:rsidRPr="0074534D">
        <w:rPr>
          <w:rFonts w:ascii="ＭＳ 明朝" w:eastAsia="ＭＳ 明朝" w:hAnsi="ＭＳ 明朝" w:hint="eastAsia"/>
          <w:sz w:val="24"/>
          <w:szCs w:val="24"/>
        </w:rPr>
        <w:t>を申し</w:t>
      </w:r>
      <w:r>
        <w:rPr>
          <w:rFonts w:ascii="ＭＳ 明朝" w:eastAsia="ＭＳ 明朝" w:hAnsi="ＭＳ 明朝" w:hint="eastAsia"/>
          <w:sz w:val="24"/>
          <w:szCs w:val="24"/>
        </w:rPr>
        <w:t>出</w:t>
      </w:r>
      <w:r w:rsidRPr="0074534D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81"/>
        <w:gridCol w:w="2203"/>
        <w:gridCol w:w="6456"/>
      </w:tblGrid>
      <w:tr w:rsidR="006322A2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6322A2" w:rsidRPr="004552AD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1750406400"/>
              </w:rPr>
              <w:t>法人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400"/>
              </w:rPr>
              <w:t>名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50406399"/>
              </w:rPr>
              <w:t>法人番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399"/>
              </w:rPr>
              <w:t>号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750406398"/>
              </w:rPr>
              <w:t>代表者職・氏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398"/>
              </w:rPr>
              <w:t>名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C94D2B">
        <w:trPr>
          <w:trHeight w:val="575"/>
        </w:trPr>
        <w:tc>
          <w:tcPr>
            <w:tcW w:w="3184" w:type="dxa"/>
            <w:gridSpan w:val="2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750406397"/>
              </w:rPr>
              <w:t>本社所在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397"/>
              </w:rPr>
              <w:t>地</w:t>
            </w:r>
          </w:p>
        </w:tc>
        <w:tc>
          <w:tcPr>
            <w:tcW w:w="6456" w:type="dxa"/>
            <w:vAlign w:val="center"/>
          </w:tcPr>
          <w:p w:rsidR="006322A2" w:rsidRDefault="006322A2" w:rsidP="00880D74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6322A2" w:rsidRDefault="00D770C7" w:rsidP="00880D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981" w:type="dxa"/>
            <w:vMerge w:val="restart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03" w:type="dxa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750406144"/>
              </w:rPr>
              <w:t>部署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0406144"/>
              </w:rPr>
              <w:t>名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981" w:type="dxa"/>
            <w:vMerge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750406143"/>
              </w:rPr>
              <w:t>氏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0406143"/>
              </w:rPr>
              <w:t>名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C94D2B">
        <w:trPr>
          <w:trHeight w:val="628"/>
        </w:trPr>
        <w:tc>
          <w:tcPr>
            <w:tcW w:w="981" w:type="dxa"/>
            <w:vMerge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6322A2" w:rsidRDefault="006322A2" w:rsidP="007B5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750406142"/>
              </w:rPr>
              <w:t>住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0406142"/>
              </w:rPr>
              <w:t>所</w:t>
            </w:r>
          </w:p>
          <w:p w:rsidR="006322A2" w:rsidRDefault="006322A2" w:rsidP="007B5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（受領証送付先）</w:t>
            </w:r>
          </w:p>
        </w:tc>
        <w:tc>
          <w:tcPr>
            <w:tcW w:w="6456" w:type="dxa"/>
            <w:vAlign w:val="center"/>
          </w:tcPr>
          <w:p w:rsidR="006322A2" w:rsidRDefault="006322A2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〒</w:t>
            </w:r>
          </w:p>
          <w:p w:rsidR="006322A2" w:rsidRDefault="006322A2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981" w:type="dxa"/>
            <w:vMerge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50406141"/>
              </w:rPr>
              <w:t>電話番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0406141"/>
              </w:rPr>
              <w:t>号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981" w:type="dxa"/>
            <w:vMerge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C94D2B" w:rsidTr="00C94D2B">
        <w:trPr>
          <w:trHeight w:val="50"/>
        </w:trPr>
        <w:tc>
          <w:tcPr>
            <w:tcW w:w="3184" w:type="dxa"/>
            <w:gridSpan w:val="2"/>
            <w:vMerge w:val="restart"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4D2B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536463104"/>
              </w:rPr>
              <w:t>寄附により応</w:t>
            </w:r>
            <w:r w:rsidRPr="00C94D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36463104"/>
              </w:rPr>
              <w:t>援</w:t>
            </w:r>
          </w:p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4D2B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536463103"/>
              </w:rPr>
              <w:t>したい事業分</w:t>
            </w:r>
            <w:r w:rsidRPr="00C94D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36463103"/>
              </w:rPr>
              <w:t>野</w:t>
            </w:r>
          </w:p>
        </w:tc>
        <w:tc>
          <w:tcPr>
            <w:tcW w:w="6456" w:type="dxa"/>
            <w:tcBorders>
              <w:bottom w:val="single" w:sz="4" w:space="0" w:color="FFFFFF" w:themeColor="background1"/>
            </w:tcBorders>
            <w:vAlign w:val="center"/>
          </w:tcPr>
          <w:p w:rsidR="00C94D2B" w:rsidRPr="00C94D2B" w:rsidRDefault="00C94D2B" w:rsidP="00C94D2B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94D2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94D2B">
              <w:rPr>
                <w:rFonts w:ascii="ＭＳ 明朝" w:eastAsia="ＭＳ 明朝" w:hAnsi="ＭＳ 明朝" w:hint="eastAsia"/>
                <w:sz w:val="16"/>
                <w:szCs w:val="16"/>
              </w:rPr>
              <w:t>具体的な事業があれば</w:t>
            </w:r>
            <w:r w:rsidRPr="00C94D2B">
              <w:rPr>
                <w:rFonts w:ascii="ＭＳ 明朝" w:eastAsia="ＭＳ 明朝" w:hAnsi="ＭＳ 明朝"/>
                <w:sz w:val="16"/>
                <w:szCs w:val="16"/>
              </w:rPr>
              <w:t>ご記入ください。</w:t>
            </w:r>
          </w:p>
        </w:tc>
      </w:tr>
      <w:tr w:rsidR="00C94D2B" w:rsidTr="00C94D2B">
        <w:trPr>
          <w:trHeight w:val="340"/>
        </w:trPr>
        <w:tc>
          <w:tcPr>
            <w:tcW w:w="3184" w:type="dxa"/>
            <w:gridSpan w:val="2"/>
            <w:vMerge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FFFFFF" w:themeColor="background1"/>
            </w:tcBorders>
            <w:vAlign w:val="center"/>
          </w:tcPr>
          <w:p w:rsidR="00C94D2B" w:rsidRPr="00C94D2B" w:rsidRDefault="00C94D2B" w:rsidP="00C94D2B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4D2B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C94D2B" w:rsidRDefault="00C94D2B" w:rsidP="00C94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4D2B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750406140"/>
              </w:rPr>
              <w:t>寄附申出</w:t>
            </w:r>
            <w:r w:rsidRPr="00C94D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140"/>
              </w:rPr>
              <w:t>額</w:t>
            </w:r>
          </w:p>
        </w:tc>
        <w:tc>
          <w:tcPr>
            <w:tcW w:w="6456" w:type="dxa"/>
            <w:vAlign w:val="center"/>
          </w:tcPr>
          <w:p w:rsidR="00C94D2B" w:rsidRDefault="00C94D2B" w:rsidP="00C94D2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　　円</w:t>
            </w:r>
          </w:p>
        </w:tc>
      </w:tr>
      <w:tr w:rsidR="006322A2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6322A2" w:rsidRDefault="009C7A8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4D2B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50406139"/>
              </w:rPr>
              <w:t>寄附</w:t>
            </w:r>
            <w:r w:rsidR="006322A2" w:rsidRPr="00C94D2B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50406139"/>
              </w:rPr>
              <w:t>時</w:t>
            </w:r>
            <w:r w:rsidR="006322A2" w:rsidRPr="00C94D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139"/>
              </w:rPr>
              <w:t>期</w:t>
            </w:r>
          </w:p>
        </w:tc>
        <w:tc>
          <w:tcPr>
            <w:tcW w:w="6456" w:type="dxa"/>
            <w:vAlign w:val="center"/>
          </w:tcPr>
          <w:p w:rsidR="006322A2" w:rsidRDefault="007B5965" w:rsidP="00C94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　　　年　　　月</w:t>
            </w:r>
            <w:r w:rsidR="00C9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C94D2B" w:rsidTr="00C94D2B">
        <w:trPr>
          <w:trHeight w:val="170"/>
        </w:trPr>
        <w:tc>
          <w:tcPr>
            <w:tcW w:w="3184" w:type="dxa"/>
            <w:gridSpan w:val="2"/>
            <w:vMerge w:val="restart"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7A8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50406138"/>
              </w:rPr>
              <w:t>寄附方</w:t>
            </w:r>
            <w:r w:rsidRPr="009C7A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138"/>
              </w:rPr>
              <w:t>法</w:t>
            </w:r>
          </w:p>
        </w:tc>
        <w:tc>
          <w:tcPr>
            <w:tcW w:w="6456" w:type="dxa"/>
            <w:tcBorders>
              <w:bottom w:val="single" w:sz="4" w:space="0" w:color="FFFFFF" w:themeColor="background1"/>
            </w:tcBorders>
            <w:vAlign w:val="center"/>
          </w:tcPr>
          <w:p w:rsidR="00C94D2B" w:rsidRPr="00C94D2B" w:rsidRDefault="00C94D2B" w:rsidP="00880D74">
            <w:pPr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C94D2B">
              <w:rPr>
                <w:rFonts w:ascii="ＭＳ 明朝" w:eastAsia="ＭＳ 明朝" w:hAnsi="ＭＳ 明朝" w:hint="eastAsia"/>
                <w:sz w:val="16"/>
                <w:szCs w:val="16"/>
              </w:rPr>
              <w:t>いずれかを選択してください。</w:t>
            </w:r>
          </w:p>
        </w:tc>
      </w:tr>
      <w:tr w:rsidR="00C94D2B" w:rsidTr="00C94D2B">
        <w:trPr>
          <w:trHeight w:val="669"/>
        </w:trPr>
        <w:tc>
          <w:tcPr>
            <w:tcW w:w="3184" w:type="dxa"/>
            <w:gridSpan w:val="2"/>
            <w:vMerge/>
            <w:vAlign w:val="center"/>
          </w:tcPr>
          <w:p w:rsidR="00C94D2B" w:rsidRPr="009C7A82" w:rsidRDefault="00C94D2B" w:rsidP="00880D7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FFFFFF" w:themeColor="background1"/>
            </w:tcBorders>
            <w:vAlign w:val="center"/>
          </w:tcPr>
          <w:p w:rsidR="00C94D2B" w:rsidRPr="00FA000C" w:rsidRDefault="00C94D2B" w:rsidP="00C94D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納付書</w:t>
            </w:r>
          </w:p>
          <w:p w:rsidR="00C94D2B" w:rsidRDefault="00C94D2B" w:rsidP="00C94D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口座振込（振込手数料は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者のご負担となります）</w:t>
            </w:r>
          </w:p>
        </w:tc>
      </w:tr>
      <w:tr w:rsidR="00C94D2B" w:rsidTr="00C94D2B">
        <w:trPr>
          <w:trHeight w:val="50"/>
        </w:trPr>
        <w:tc>
          <w:tcPr>
            <w:tcW w:w="3184" w:type="dxa"/>
            <w:gridSpan w:val="2"/>
            <w:vMerge w:val="restart"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ホームページへの公表</w:t>
            </w:r>
          </w:p>
        </w:tc>
        <w:tc>
          <w:tcPr>
            <w:tcW w:w="6456" w:type="dxa"/>
            <w:tcBorders>
              <w:bottom w:val="single" w:sz="4" w:space="0" w:color="FFFFFF" w:themeColor="background1"/>
            </w:tcBorders>
            <w:vAlign w:val="center"/>
          </w:tcPr>
          <w:p w:rsidR="00C94D2B" w:rsidRPr="00C94D2B" w:rsidRDefault="00C94D2B" w:rsidP="00880D74">
            <w:pPr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C94D2B">
              <w:rPr>
                <w:rFonts w:ascii="ＭＳ 明朝" w:eastAsia="ＭＳ 明朝" w:hAnsi="ＭＳ 明朝" w:hint="eastAsia"/>
                <w:sz w:val="16"/>
                <w:szCs w:val="16"/>
              </w:rPr>
              <w:t>いずれかを選択してください。</w:t>
            </w:r>
          </w:p>
        </w:tc>
      </w:tr>
      <w:tr w:rsidR="00C94D2B" w:rsidTr="00C94D2B">
        <w:trPr>
          <w:trHeight w:val="1037"/>
        </w:trPr>
        <w:tc>
          <w:tcPr>
            <w:tcW w:w="3184" w:type="dxa"/>
            <w:gridSpan w:val="2"/>
            <w:vMerge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FFFFFF" w:themeColor="background1"/>
            </w:tcBorders>
            <w:vAlign w:val="center"/>
          </w:tcPr>
          <w:p w:rsidR="00C94D2B" w:rsidRPr="00FA000C" w:rsidRDefault="00C94D2B" w:rsidP="00C94D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法人名及び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金額を公表</w:t>
            </w:r>
          </w:p>
          <w:p w:rsidR="00C94D2B" w:rsidRPr="00FA000C" w:rsidRDefault="00C94D2B" w:rsidP="00C94D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法人名のみ公表（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金額は公表しない）</w:t>
            </w:r>
          </w:p>
          <w:p w:rsidR="00C94D2B" w:rsidRDefault="00C94D2B" w:rsidP="00C94D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公表を希望しない</w:t>
            </w:r>
          </w:p>
        </w:tc>
      </w:tr>
      <w:tr w:rsidR="006A60F9" w:rsidTr="00C94D2B">
        <w:trPr>
          <w:trHeight w:val="709"/>
        </w:trPr>
        <w:tc>
          <w:tcPr>
            <w:tcW w:w="3184" w:type="dxa"/>
            <w:gridSpan w:val="2"/>
            <w:vAlign w:val="center"/>
          </w:tcPr>
          <w:p w:rsidR="006A60F9" w:rsidRDefault="006A60F9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  <w:r w:rsidR="00F16EFD">
              <w:rPr>
                <w:rFonts w:ascii="ＭＳ 明朝" w:eastAsia="ＭＳ 明朝" w:hAnsi="ＭＳ 明朝" w:hint="eastAsia"/>
                <w:sz w:val="24"/>
                <w:szCs w:val="24"/>
              </w:rPr>
              <w:t>ＵＲＬ</w:t>
            </w:r>
          </w:p>
          <w:p w:rsidR="006A60F9" w:rsidRDefault="006A60F9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（法人名を公表する場合）</w:t>
            </w:r>
          </w:p>
        </w:tc>
        <w:tc>
          <w:tcPr>
            <w:tcW w:w="6456" w:type="dxa"/>
            <w:vAlign w:val="center"/>
          </w:tcPr>
          <w:p w:rsidR="006A60F9" w:rsidRPr="00F16EFD" w:rsidRDefault="006A60F9" w:rsidP="00F16EFD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322A2" w:rsidRPr="0074534D" w:rsidRDefault="006322A2" w:rsidP="006322A2">
      <w:pPr>
        <w:rPr>
          <w:rFonts w:ascii="ＭＳ 明朝" w:eastAsia="ＭＳ 明朝" w:hAnsi="ＭＳ 明朝"/>
          <w:sz w:val="24"/>
          <w:szCs w:val="24"/>
        </w:rPr>
      </w:pPr>
    </w:p>
    <w:p w:rsidR="006322A2" w:rsidRPr="0074534D" w:rsidRDefault="00C94D2B" w:rsidP="006322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7A2EB" wp14:editId="4B31E67D">
                <wp:simplePos x="0" y="0"/>
                <wp:positionH relativeFrom="column">
                  <wp:posOffset>2314575</wp:posOffset>
                </wp:positionH>
                <wp:positionV relativeFrom="paragraph">
                  <wp:posOffset>146050</wp:posOffset>
                </wp:positionV>
                <wp:extent cx="3701415" cy="1073785"/>
                <wp:effectExtent l="0" t="0" r="133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1073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22A2" w:rsidRDefault="006322A2" w:rsidP="006322A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【お申し込み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6322A2" w:rsidRPr="0074534D" w:rsidRDefault="006322A2" w:rsidP="00167FA6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739</w:t>
                            </w: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8601</w:t>
                            </w:r>
                            <w:r w:rsidR="006A60F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広島県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東広島市西条栄町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８番２９号</w:t>
                            </w:r>
                          </w:p>
                          <w:p w:rsidR="006322A2" w:rsidRDefault="006322A2" w:rsidP="00167FA6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東広島市</w:t>
                            </w:r>
                            <w:r w:rsidR="00167FA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総務部</w:t>
                            </w:r>
                            <w:r w:rsidR="00167FA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7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経営戦略</w:t>
                            </w:r>
                            <w:r w:rsidR="00CB37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チーム</w:t>
                            </w:r>
                            <w:bookmarkStart w:id="0" w:name="_GoBack"/>
                            <w:bookmarkEnd w:id="0"/>
                            <w:r w:rsidR="00167FA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総合政策担当</w:t>
                            </w:r>
                          </w:p>
                          <w:p w:rsidR="006322A2" w:rsidRPr="0074534D" w:rsidRDefault="006322A2" w:rsidP="00167FA6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：082-420-0917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082-420-0402</w:t>
                            </w:r>
                          </w:p>
                          <w:p w:rsidR="006322A2" w:rsidRPr="0074534D" w:rsidRDefault="006322A2" w:rsidP="00167FA6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hgh200917@city.higashihiroshima.lg.jp</w:t>
                            </w:r>
                          </w:p>
                          <w:p w:rsidR="006322A2" w:rsidRPr="0036423B" w:rsidRDefault="006322A2" w:rsidP="00632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7A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25pt;margin-top:11.5pt;width:291.4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" fillcolor="white [3201]" strokeweight=".5pt">
                <v:textbox>
                  <w:txbxContent>
                    <w:p w:rsidR="006322A2" w:rsidRDefault="006322A2" w:rsidP="006322A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【お申し込み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お問い合わせ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】</w:t>
                      </w:r>
                    </w:p>
                    <w:p w:rsidR="006322A2" w:rsidRPr="0074534D" w:rsidRDefault="006322A2" w:rsidP="00167FA6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739</w:t>
                      </w: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8601</w:t>
                      </w:r>
                      <w:r w:rsidR="006A60F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広島県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東広島市西条栄町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８番２９号</w:t>
                      </w:r>
                    </w:p>
                    <w:p w:rsidR="006322A2" w:rsidRDefault="006322A2" w:rsidP="00167FA6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東広島市</w:t>
                      </w:r>
                      <w:r w:rsidR="00167FA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総務部</w:t>
                      </w:r>
                      <w:r w:rsidR="00167FA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CB376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経営戦略</w:t>
                      </w:r>
                      <w:r w:rsidR="00CB376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チーム</w:t>
                      </w:r>
                      <w:bookmarkStart w:id="1" w:name="_GoBack"/>
                      <w:bookmarkEnd w:id="1"/>
                      <w:r w:rsidR="00167FA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総合政策担当</w:t>
                      </w:r>
                    </w:p>
                    <w:p w:rsidR="006322A2" w:rsidRPr="0074534D" w:rsidRDefault="006322A2" w:rsidP="00167FA6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：082-420-0917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082-420-0402</w:t>
                      </w:r>
                    </w:p>
                    <w:p w:rsidR="006322A2" w:rsidRPr="0074534D" w:rsidRDefault="006322A2" w:rsidP="00167FA6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hgh200917@city.higashihiroshima.lg.jp</w:t>
                      </w:r>
                    </w:p>
                    <w:p w:rsidR="006322A2" w:rsidRPr="0036423B" w:rsidRDefault="006322A2" w:rsidP="006322A2"/>
                  </w:txbxContent>
                </v:textbox>
              </v:shape>
            </w:pict>
          </mc:Fallback>
        </mc:AlternateContent>
      </w:r>
    </w:p>
    <w:p w:rsidR="00EE7008" w:rsidRPr="006A60F9" w:rsidRDefault="00EE7008"/>
    <w:sectPr w:rsidR="00EE7008" w:rsidRPr="006A60F9" w:rsidSect="006A60F9">
      <w:pgSz w:w="11906" w:h="16838" w:code="9"/>
      <w:pgMar w:top="1134" w:right="1134" w:bottom="794" w:left="1418" w:header="851" w:footer="992" w:gutter="0"/>
      <w:cols w:space="425"/>
      <w:docGrid w:linePitch="571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A2"/>
    <w:rsid w:val="00167FA6"/>
    <w:rsid w:val="006322A2"/>
    <w:rsid w:val="006A60F9"/>
    <w:rsid w:val="007B5965"/>
    <w:rsid w:val="009C7A82"/>
    <w:rsid w:val="00AE74DD"/>
    <w:rsid w:val="00C0003C"/>
    <w:rsid w:val="00C94D2B"/>
    <w:rsid w:val="00CB3767"/>
    <w:rsid w:val="00D770C7"/>
    <w:rsid w:val="00EE7008"/>
    <w:rsid w:val="00F1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22467"/>
  <w15:chartTrackingRefBased/>
  <w15:docId w15:val="{314DCD2A-42AD-481B-A6ED-D317732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剛</dc:creator>
  <cp:keywords/>
  <dc:description/>
  <cp:lastModifiedBy>二井矢　亮</cp:lastModifiedBy>
  <cp:revision>10</cp:revision>
  <dcterms:created xsi:type="dcterms:W3CDTF">2021-07-21T02:41:00Z</dcterms:created>
  <dcterms:modified xsi:type="dcterms:W3CDTF">2025-05-28T05:45:00Z</dcterms:modified>
</cp:coreProperties>
</file>