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70" w:rsidRPr="003C198C" w:rsidRDefault="00537570" w:rsidP="004E59AA">
      <w:pPr>
        <w:widowControl/>
        <w:rPr>
          <w:rFonts w:ascii="HG丸ｺﾞｼｯｸM-PRO" w:eastAsia="HG丸ｺﾞｼｯｸM-PRO"/>
          <w:b/>
          <w:sz w:val="32"/>
          <w:szCs w:val="32"/>
          <w:bdr w:val="single" w:sz="4" w:space="0" w:color="auto"/>
        </w:rPr>
      </w:pPr>
    </w:p>
    <w:tbl>
      <w:tblPr>
        <w:tblpPr w:leftFromText="142" w:rightFromText="142" w:vertAnchor="text" w:horzAnchor="margin" w:tblpXSpec="center" w:tblpY="4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537570" w:rsidRPr="00526799" w:rsidTr="00274FFD">
        <w:trPr>
          <w:trHeight w:val="1265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0" w:rsidRPr="00B53D73" w:rsidRDefault="006A57CB" w:rsidP="00D83DE2">
            <w:pPr>
              <w:spacing w:line="480" w:lineRule="exact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kern w:val="0"/>
                <w:sz w:val="32"/>
                <w:szCs w:val="32"/>
              </w:rPr>
              <w:t>２月７日（金）ブックデビュー推進講演会　お申し込み書</w:t>
            </w:r>
          </w:p>
        </w:tc>
      </w:tr>
    </w:tbl>
    <w:p w:rsidR="00537570" w:rsidRDefault="00537570" w:rsidP="00537570">
      <w:pPr>
        <w:widowControl/>
        <w:ind w:leftChars="399" w:left="838"/>
        <w:rPr>
          <w:rFonts w:ascii="HG丸ｺﾞｼｯｸM-PRO" w:eastAsia="HG丸ｺﾞｼｯｸM-PRO"/>
          <w:b/>
        </w:rPr>
      </w:pPr>
    </w:p>
    <w:p w:rsidR="00537570" w:rsidRDefault="00537570" w:rsidP="00537570">
      <w:pPr>
        <w:widowControl/>
        <w:ind w:leftChars="399" w:left="838"/>
        <w:rPr>
          <w:rFonts w:ascii="HG丸ｺﾞｼｯｸM-PRO" w:eastAsia="HG丸ｺﾞｼｯｸM-PRO"/>
          <w:b/>
        </w:rPr>
      </w:pPr>
    </w:p>
    <w:p w:rsidR="00537570" w:rsidRDefault="00537570" w:rsidP="00537570">
      <w:pPr>
        <w:widowControl/>
        <w:ind w:leftChars="399" w:left="838"/>
        <w:rPr>
          <w:rFonts w:ascii="HG丸ｺﾞｼｯｸM-PRO" w:eastAsia="HG丸ｺﾞｼｯｸM-PRO"/>
          <w:b/>
        </w:rPr>
      </w:pPr>
    </w:p>
    <w:p w:rsidR="00537570" w:rsidRDefault="00537570" w:rsidP="00537570">
      <w:pPr>
        <w:widowControl/>
        <w:ind w:leftChars="399" w:left="838"/>
        <w:rPr>
          <w:rFonts w:ascii="HG丸ｺﾞｼｯｸM-PRO" w:eastAsia="HG丸ｺﾞｼｯｸM-PRO"/>
          <w:b/>
        </w:rPr>
      </w:pPr>
    </w:p>
    <w:p w:rsidR="00537570" w:rsidRPr="00CC0867" w:rsidRDefault="00537570" w:rsidP="00537570">
      <w:pPr>
        <w:widowControl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90"/>
        <w:gridCol w:w="2343"/>
        <w:gridCol w:w="1278"/>
        <w:gridCol w:w="1893"/>
      </w:tblGrid>
      <w:tr w:rsidR="00537570" w:rsidRPr="004C1B37" w:rsidTr="00454721">
        <w:trPr>
          <w:trHeight w:val="206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0" w:rsidRPr="004C1B37" w:rsidRDefault="00537570" w:rsidP="003427D2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 w:rsidRPr="005C4029">
              <w:rPr>
                <w:rFonts w:ascii="HG丸ｺﾞｼｯｸM-PRO" w:eastAsia="HG丸ｺﾞｼｯｸM-PRO" w:hint="eastAsia"/>
                <w:b/>
                <w:sz w:val="40"/>
              </w:rPr>
              <w:t>お名前</w:t>
            </w:r>
          </w:p>
          <w:p w:rsidR="00537570" w:rsidRPr="004C1B37" w:rsidRDefault="00537570" w:rsidP="003427D2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 w:rsidRPr="004C1B37">
              <w:rPr>
                <w:rFonts w:ascii="HG丸ｺﾞｼｯｸM-PRO" w:eastAsia="HG丸ｺﾞｼｯｸM-PRO" w:hint="eastAsia"/>
                <w:b/>
              </w:rPr>
              <w:t>（ふりがな）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DE2" w:rsidRPr="004C1B37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  <w:r w:rsidRPr="004C1B37">
              <w:rPr>
                <w:rFonts w:ascii="HG丸ｺﾞｼｯｸM-PRO" w:eastAsia="HG丸ｺﾞｼｯｸM-PRO" w:hint="eastAsia"/>
                <w:b/>
              </w:rPr>
              <w:t>※複数</w:t>
            </w:r>
            <w:r w:rsidR="00D83DE2">
              <w:rPr>
                <w:rFonts w:ascii="HG丸ｺﾞｼｯｸM-PRO" w:eastAsia="HG丸ｺﾞｼｯｸM-PRO" w:hint="eastAsia"/>
                <w:b/>
              </w:rPr>
              <w:t>（お子様同伴等）</w:t>
            </w:r>
            <w:r w:rsidRPr="004C1B37">
              <w:rPr>
                <w:rFonts w:ascii="HG丸ｺﾞｼｯｸM-PRO" w:eastAsia="HG丸ｺﾞｼｯｸM-PRO" w:hint="eastAsia"/>
                <w:b/>
              </w:rPr>
              <w:t>で参加される場合は、全員のお名前を記入してください。</w:t>
            </w:r>
          </w:p>
        </w:tc>
      </w:tr>
      <w:tr w:rsidR="00537570" w:rsidRPr="004C1B37" w:rsidTr="003427D2">
        <w:trPr>
          <w:trHeight w:val="1313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70" w:rsidRPr="004C1B37" w:rsidRDefault="00537570" w:rsidP="003427D2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 w:rsidRPr="005C4029">
              <w:rPr>
                <w:rFonts w:ascii="HG丸ｺﾞｼｯｸM-PRO" w:eastAsia="HG丸ｺﾞｼｯｸM-PRO" w:hint="eastAsia"/>
                <w:b/>
                <w:sz w:val="40"/>
              </w:rPr>
              <w:t>ご連絡先</w:t>
            </w:r>
          </w:p>
          <w:p w:rsidR="00537570" w:rsidRPr="004C1B37" w:rsidRDefault="00537570" w:rsidP="003427D2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 w:rsidRPr="004C1B37">
              <w:rPr>
                <w:rFonts w:ascii="HG丸ｺﾞｼｯｸM-PRO" w:eastAsia="HG丸ｺﾞｼｯｸM-PRO" w:hint="eastAsia"/>
                <w:b/>
              </w:rPr>
              <w:t>※複数で参加される場合は、代表者連絡先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0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  <w:r w:rsidRPr="004C1B37">
              <w:rPr>
                <w:rFonts w:ascii="HG丸ｺﾞｼｯｸM-PRO" w:eastAsia="HG丸ｺﾞｼｯｸM-PRO" w:hint="eastAsia"/>
                <w:b/>
              </w:rPr>
              <w:t>住所</w:t>
            </w:r>
          </w:p>
          <w:p w:rsidR="00537570" w:rsidRPr="004C1B37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〒</w:t>
            </w:r>
          </w:p>
        </w:tc>
      </w:tr>
      <w:tr w:rsidR="00537570" w:rsidRPr="004C1B37" w:rsidTr="003427D2">
        <w:trPr>
          <w:trHeight w:val="83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70" w:rsidRPr="004C1B37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0" w:rsidRPr="004C1B37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  <w:r w:rsidRPr="004C1B37">
              <w:rPr>
                <w:rFonts w:ascii="HG丸ｺﾞｼｯｸM-PRO" w:eastAsia="HG丸ｺﾞｼｯｸM-PRO" w:hint="eastAsia"/>
                <w:b/>
              </w:rPr>
              <w:t>電話番号　※日中、連絡を取ることができる電話番号</w:t>
            </w:r>
          </w:p>
        </w:tc>
      </w:tr>
      <w:tr w:rsidR="00537570" w:rsidRPr="004C1B37" w:rsidTr="00FD5B01">
        <w:trPr>
          <w:trHeight w:val="83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7570" w:rsidRPr="004C1B37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70" w:rsidRPr="004C1B37" w:rsidRDefault="00537570" w:rsidP="003427D2">
            <w:pPr>
              <w:widowControl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メールアドレス</w:t>
            </w:r>
          </w:p>
        </w:tc>
      </w:tr>
      <w:tr w:rsidR="00FD5B01" w:rsidRPr="004C1B37" w:rsidTr="00FD5B01">
        <w:trPr>
          <w:trHeight w:val="835"/>
          <w:jc w:val="center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B01" w:rsidRPr="00FD5B01" w:rsidRDefault="00FD5B01" w:rsidP="00FD5B01">
            <w:pPr>
              <w:widowControl/>
              <w:jc w:val="center"/>
              <w:rPr>
                <w:rFonts w:ascii="HG丸ｺﾞｼｯｸM-PRO" w:eastAsia="HG丸ｺﾞｼｯｸM-PRO"/>
                <w:b/>
                <w:sz w:val="40"/>
              </w:rPr>
            </w:pPr>
            <w:r w:rsidRPr="00FD5B01">
              <w:rPr>
                <w:rFonts w:ascii="HG丸ｺﾞｼｯｸM-PRO" w:eastAsia="HG丸ｺﾞｼｯｸM-PRO" w:hint="eastAsia"/>
                <w:b/>
                <w:sz w:val="36"/>
              </w:rPr>
              <w:t>お子様の同伴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B01" w:rsidRDefault="00FD5B01" w:rsidP="00FD5B0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人数</w:t>
            </w:r>
          </w:p>
          <w:p w:rsidR="00FD5B01" w:rsidRDefault="00FD5B01" w:rsidP="00A557C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（年</w:t>
            </w:r>
            <w:r w:rsidR="00A557C1">
              <w:rPr>
                <w:rFonts w:ascii="HG丸ｺﾞｼｯｸM-PRO" w:eastAsia="HG丸ｺﾞｼｯｸM-PRO" w:hint="eastAsia"/>
                <w:b/>
              </w:rPr>
              <w:t>・月</w:t>
            </w:r>
            <w:r>
              <w:rPr>
                <w:rFonts w:ascii="HG丸ｺﾞｼｯｸM-PRO" w:eastAsia="HG丸ｺﾞｼｯｸM-PRO" w:hint="eastAsia"/>
                <w:b/>
              </w:rPr>
              <w:t>齢）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B01" w:rsidRDefault="00FD5B01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 xml:space="preserve">　　　　　　　　　人</w:t>
            </w:r>
          </w:p>
          <w:p w:rsidR="00FD5B01" w:rsidRDefault="00FD5B01" w:rsidP="00FD5B01">
            <w:pPr>
              <w:widowControl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　　　　　　　　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B01" w:rsidRDefault="00FD5B01" w:rsidP="00FD5B01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託児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B01" w:rsidRDefault="00401B37" w:rsidP="00401B37">
            <w:pPr>
              <w:widowControl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要</w:t>
            </w:r>
            <w:r w:rsidR="00FD5B01" w:rsidRPr="00FD5B01">
              <w:rPr>
                <w:rFonts w:ascii="HG丸ｺﾞｼｯｸM-PRO" w:eastAsia="HG丸ｺﾞｼｯｸM-PRO" w:hint="eastAsia"/>
                <w:b/>
                <w:sz w:val="32"/>
              </w:rPr>
              <w:t xml:space="preserve"> ・ </w: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t>不要</w:t>
            </w:r>
          </w:p>
        </w:tc>
      </w:tr>
    </w:tbl>
    <w:p w:rsidR="00537570" w:rsidRDefault="00537570" w:rsidP="00537570">
      <w:pPr>
        <w:widowControl/>
      </w:pPr>
    </w:p>
    <w:p w:rsidR="00537570" w:rsidRDefault="00537570" w:rsidP="00454721">
      <w:pPr>
        <w:widowControl/>
        <w:jc w:val="left"/>
        <w:rPr>
          <w:rFonts w:hint="eastAsia"/>
        </w:rPr>
      </w:pPr>
      <w:bookmarkStart w:id="0" w:name="_GoBack"/>
      <w:bookmarkEnd w:id="0"/>
      <w:r w:rsidRPr="00B53D73">
        <w:rPr>
          <w:rFonts w:ascii="HG丸ｺﾞｼｯｸM-PRO" w:eastAsia="HG丸ｺﾞｼｯｸM-PRO"/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324D16" wp14:editId="33C42C9E">
                <wp:simplePos x="0" y="0"/>
                <wp:positionH relativeFrom="column">
                  <wp:posOffset>1480820</wp:posOffset>
                </wp:positionH>
                <wp:positionV relativeFrom="paragraph">
                  <wp:posOffset>83820</wp:posOffset>
                </wp:positionV>
                <wp:extent cx="4125595" cy="483870"/>
                <wp:effectExtent l="0" t="0" r="27305" b="11430"/>
                <wp:wrapSquare wrapText="bothSides"/>
                <wp:docPr id="4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25595" cy="483870"/>
                          <a:chOff x="136" y="0"/>
                          <a:chExt cx="5242" cy="524"/>
                        </a:xfrm>
                      </wpg:grpSpPr>
                      <wps:wsp>
                        <wps:cNvPr id="46" name="AutoShape 3" descr="20%"/>
                        <wps:cNvSpPr>
                          <a:spLocks noChangeArrowheads="1"/>
                        </wps:cNvSpPr>
                        <wps:spPr bwMode="auto">
                          <a:xfrm>
                            <a:off x="136" y="0"/>
                            <a:ext cx="5242" cy="52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000000"/>
                            </a:bgClr>
                          </a:patt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74295" tIns="8890" rIns="74295" bIns="889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WordArt 2"/>
                        <wps:cNvSpPr>
                          <a:spLocks noChangeArrowheads="1" noChangeShapeType="1" noTextEdit="1"/>
                        </wps:cNvSpPr>
                        <wps:spPr bwMode="auto">
                          <a:xfrm>
                            <a:off x="1232" y="80"/>
                            <a:ext cx="3281" cy="37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37570" w:rsidRPr="00537570" w:rsidRDefault="00537570" w:rsidP="0053757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FFFFFF" w:themeColor="background1"/>
                                  <w:sz w:val="14"/>
                                </w:rPr>
                              </w:pPr>
                              <w:r w:rsidRPr="00537570">
                                <w:rPr>
                                  <w:rFonts w:cstheme="minorBidi" w:hint="eastAsia"/>
                                  <w:color w:val="FFFFFF" w:themeColor="background1"/>
                                  <w:sz w:val="40"/>
                                  <w:szCs w:val="78"/>
                                  <w14:textOutline w14:w="9525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申込み・問い合わせ先</w:t>
                              </w:r>
                            </w:p>
                          </w:txbxContent>
                        </wps:txbx>
                        <wps:bodyPr wrap="non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24D16" id="Group 1" o:spid="_x0000_s1026" style="position:absolute;margin-left:116.6pt;margin-top:6.6pt;width:324.85pt;height:38.1pt;z-index:251657216;mso-width-relative:margin;mso-height-relative:margin" coordorigin="136" coordsize="5242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">
                <v:roundrect id="AutoShape 3" o:spid="_x0000_s1027" alt="20%" style="position:absolute;left:136;width:5242;height:52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" fillcolor="black" strokeweight="2pt">
                  <v:fill r:id="rId7" o:title="" color2="black" type="pattern"/>
                  <v:shadow color="#868686"/>
                  <v:textbox inset="5.85pt,.7pt,5.85pt,.7pt"/>
                </v:roundrect>
                <v:rect id="_x0000_s1028" style="position:absolute;left:1232;top:80;width:3281;height: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537570" w:rsidRPr="00537570" w:rsidRDefault="00537570" w:rsidP="00537570">
                        <w:pPr>
                          <w:pStyle w:val="Web"/>
                          <w:spacing w:before="0" w:beforeAutospacing="0" w:after="0" w:afterAutospacing="0"/>
                          <w:rPr>
                            <w:color w:val="FFFFFF" w:themeColor="background1"/>
                            <w:sz w:val="14"/>
                          </w:rPr>
                        </w:pPr>
                        <w:r w:rsidRPr="00537570">
                          <w:rPr>
                            <w:rFonts w:cstheme="minorBidi" w:hint="eastAsia"/>
                            <w:color w:val="FFFFFF" w:themeColor="background1"/>
                            <w:sz w:val="40"/>
                            <w:szCs w:val="78"/>
                            <w14:textOutline w14:w="9525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</w:rPr>
                          <w:t>申込み・問い合わせ先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537570" w:rsidRPr="002576FE" w:rsidRDefault="00537570" w:rsidP="00537570">
      <w:pPr>
        <w:tabs>
          <w:tab w:val="left" w:pos="1328"/>
        </w:tabs>
        <w:rPr>
          <w:sz w:val="18"/>
        </w:rPr>
      </w:pPr>
      <w:r w:rsidRPr="00B53D7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41FB5C" wp14:editId="1D54BE55">
                <wp:simplePos x="0" y="0"/>
                <wp:positionH relativeFrom="column">
                  <wp:posOffset>506730</wp:posOffset>
                </wp:positionH>
                <wp:positionV relativeFrom="paragraph">
                  <wp:posOffset>66675</wp:posOffset>
                </wp:positionV>
                <wp:extent cx="6043930" cy="2053590"/>
                <wp:effectExtent l="0" t="0" r="13970" b="22860"/>
                <wp:wrapNone/>
                <wp:docPr id="20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3930" cy="20535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537570" w:rsidRPr="00B53D73" w:rsidRDefault="00537570" w:rsidP="0053757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:rsidR="00537570" w:rsidRPr="00B53D73" w:rsidRDefault="00537570" w:rsidP="0053757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"/>
                              </w:rPr>
                            </w:pPr>
                            <w:r w:rsidRPr="00B53D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34"/>
                              </w:rPr>
                              <w:t>東広島市教育委員会　生涯学習課</w:t>
                            </w:r>
                          </w:p>
                          <w:p w:rsidR="00537570" w:rsidRPr="00B53D73" w:rsidRDefault="00537570" w:rsidP="0053757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"/>
                              </w:rPr>
                            </w:pPr>
                            <w:r w:rsidRPr="00B53D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34"/>
                              </w:rPr>
                              <w:t>〒739-8601　東広島市西条栄町８番２９号</w:t>
                            </w:r>
                          </w:p>
                          <w:p w:rsidR="00537570" w:rsidRPr="00B53D73" w:rsidRDefault="00537570" w:rsidP="0053757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"/>
                              </w:rPr>
                            </w:pPr>
                            <w:r w:rsidRPr="00B53D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34"/>
                              </w:rPr>
                              <w:t>TEL（082）420-0979</w:t>
                            </w:r>
                          </w:p>
                          <w:p w:rsidR="00537570" w:rsidRDefault="00537570" w:rsidP="0053757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36"/>
                                <w:szCs w:val="134"/>
                              </w:rPr>
                            </w:pPr>
                            <w:r w:rsidRPr="00B53D73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34"/>
                              </w:rPr>
                              <w:t>FAX（082）422-1610</w:t>
                            </w:r>
                          </w:p>
                          <w:p w:rsidR="00537570" w:rsidRPr="00B53D73" w:rsidRDefault="00537570" w:rsidP="00537570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36"/>
                                <w:szCs w:val="134"/>
                              </w:rPr>
                              <w:t>メール　hgh200979@city.higashihiroshima.lg.jp</w:t>
                            </w:r>
                          </w:p>
                        </w:txbxContent>
                      </wps:txbx>
                      <wps:bodyPr vert="horz" wrap="square" lIns="96693" tIns="48347" rIns="96693" bIns="48347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1FB5C" id="サブタイトル 2" o:spid="_x0000_s1029" style="position:absolute;left:0;text-align:left;margin-left:39.9pt;margin-top:5.25pt;width:475.9pt;height:16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" filled="f" strokecolor="#002060">
                <v:path arrowok="t"/>
                <v:textbox inset="2.68592mm,1.343mm,2.68592mm,1.343mm">
                  <w:txbxContent>
                    <w:p w:rsidR="00537570" w:rsidRPr="00B53D73" w:rsidRDefault="00537570" w:rsidP="0053757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"/>
                        </w:rPr>
                      </w:pPr>
                    </w:p>
                    <w:p w:rsidR="00537570" w:rsidRPr="00B53D73" w:rsidRDefault="00537570" w:rsidP="0053757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"/>
                        </w:rPr>
                      </w:pPr>
                      <w:r w:rsidRPr="00B53D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34"/>
                        </w:rPr>
                        <w:t>東広島市教育委員会　生涯学習課</w:t>
                      </w:r>
                    </w:p>
                    <w:p w:rsidR="00537570" w:rsidRPr="00B53D73" w:rsidRDefault="00537570" w:rsidP="0053757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"/>
                        </w:rPr>
                      </w:pPr>
                      <w:r w:rsidRPr="00B53D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34"/>
                        </w:rPr>
                        <w:t>〒739-8601　東広島市西条栄町８番２９号</w:t>
                      </w:r>
                    </w:p>
                    <w:p w:rsidR="00537570" w:rsidRPr="00B53D73" w:rsidRDefault="00537570" w:rsidP="0053757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"/>
                        </w:rPr>
                      </w:pPr>
                      <w:r w:rsidRPr="00B53D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34"/>
                        </w:rPr>
                        <w:t>TEL（082）420-0979</w:t>
                      </w:r>
                    </w:p>
                    <w:p w:rsidR="00537570" w:rsidRDefault="00537570" w:rsidP="0053757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36"/>
                          <w:szCs w:val="134"/>
                        </w:rPr>
                      </w:pPr>
                      <w:r w:rsidRPr="00B53D73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34"/>
                        </w:rPr>
                        <w:t>FAX（082）422-1610</w:t>
                      </w:r>
                    </w:p>
                    <w:p w:rsidR="00537570" w:rsidRPr="00B53D73" w:rsidRDefault="00537570" w:rsidP="00537570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36"/>
                          <w:szCs w:val="134"/>
                        </w:rPr>
                        <w:t>メール　hgh200979@city.higashihiroshima.lg.jp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Pr="00B53D7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013257" wp14:editId="64F522B9">
                <wp:simplePos x="0" y="0"/>
                <wp:positionH relativeFrom="column">
                  <wp:posOffset>1775015</wp:posOffset>
                </wp:positionH>
                <wp:positionV relativeFrom="paragraph">
                  <wp:posOffset>2122170</wp:posOffset>
                </wp:positionV>
                <wp:extent cx="3847605" cy="569595"/>
                <wp:effectExtent l="0" t="0" r="0" b="0"/>
                <wp:wrapNone/>
                <wp:docPr id="4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7605" cy="5695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7570" w:rsidRPr="0092732F" w:rsidRDefault="00537570" w:rsidP="005375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</w:rPr>
                            </w:pPr>
                            <w:r w:rsidRPr="0092732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sz w:val="3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 東広島市教育委員会 生涯学習課</w:t>
                            </w:r>
                          </w:p>
                        </w:txbxContent>
                      </wps:txbx>
                      <wps:bodyPr wrap="square" numCol="1" fromWordAr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13257" id="WordArt 2" o:spid="_x0000_s1030" style="position:absolute;left:0;text-align:left;margin-left:139.75pt;margin-top:167.1pt;width:302.95pt;height:44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" filled="f" stroked="f">
                <o:lock v:ext="edit" shapetype="t"/>
                <v:textbox>
                  <w:txbxContent>
                    <w:p w:rsidR="00537570" w:rsidRPr="0092732F" w:rsidRDefault="00537570" w:rsidP="00537570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</w:rPr>
                      </w:pPr>
                      <w:r w:rsidRPr="0092732F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sz w:val="3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主催 東広島市教育委員会 生涯学習課</w:t>
                      </w:r>
                    </w:p>
                  </w:txbxContent>
                </v:textbox>
              </v:rect>
            </w:pict>
          </mc:Fallback>
        </mc:AlternateContent>
      </w:r>
    </w:p>
    <w:p w:rsidR="0097579C" w:rsidRDefault="0097579C" w:rsidP="0097579C"/>
    <w:sectPr w:rsidR="0097579C" w:rsidSect="00894208">
      <w:pgSz w:w="11906" w:h="16838"/>
      <w:pgMar w:top="-233" w:right="233" w:bottom="720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69" w:rsidRDefault="00AC2469" w:rsidP="00CB7E0A">
      <w:r>
        <w:separator/>
      </w:r>
    </w:p>
  </w:endnote>
  <w:endnote w:type="continuationSeparator" w:id="0">
    <w:p w:rsidR="00AC2469" w:rsidRDefault="00AC2469" w:rsidP="00CB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69" w:rsidRDefault="00AC2469" w:rsidP="00CB7E0A">
      <w:r>
        <w:separator/>
      </w:r>
    </w:p>
  </w:footnote>
  <w:footnote w:type="continuationSeparator" w:id="0">
    <w:p w:rsidR="00AC2469" w:rsidRDefault="00AC2469" w:rsidP="00CB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D85"/>
    <w:multiLevelType w:val="hybridMultilevel"/>
    <w:tmpl w:val="1F94E900"/>
    <w:lvl w:ilvl="0" w:tplc="47167DAC">
      <w:start w:val="1"/>
      <w:numFmt w:val="decimalEnclosedCircle"/>
      <w:lvlText w:val="（%1"/>
      <w:lvlJc w:val="left"/>
      <w:pPr>
        <w:ind w:left="3195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5" w:hanging="420"/>
      </w:pPr>
    </w:lvl>
    <w:lvl w:ilvl="3" w:tplc="0409000F" w:tentative="1">
      <w:start w:val="1"/>
      <w:numFmt w:val="decimal"/>
      <w:lvlText w:val="%4."/>
      <w:lvlJc w:val="left"/>
      <w:pPr>
        <w:ind w:left="4095" w:hanging="420"/>
      </w:pPr>
    </w:lvl>
    <w:lvl w:ilvl="4" w:tplc="04090017" w:tentative="1">
      <w:start w:val="1"/>
      <w:numFmt w:val="aiueoFullWidth"/>
      <w:lvlText w:val="(%5)"/>
      <w:lvlJc w:val="left"/>
      <w:pPr>
        <w:ind w:left="4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5" w:hanging="420"/>
      </w:pPr>
    </w:lvl>
    <w:lvl w:ilvl="6" w:tplc="0409000F" w:tentative="1">
      <w:start w:val="1"/>
      <w:numFmt w:val="decimal"/>
      <w:lvlText w:val="%7."/>
      <w:lvlJc w:val="left"/>
      <w:pPr>
        <w:ind w:left="5355" w:hanging="420"/>
      </w:pPr>
    </w:lvl>
    <w:lvl w:ilvl="7" w:tplc="04090017" w:tentative="1">
      <w:start w:val="1"/>
      <w:numFmt w:val="aiueoFullWidth"/>
      <w:lvlText w:val="(%8)"/>
      <w:lvlJc w:val="left"/>
      <w:pPr>
        <w:ind w:left="5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5" w:hanging="420"/>
      </w:pPr>
    </w:lvl>
  </w:abstractNum>
  <w:abstractNum w:abstractNumId="1" w15:restartNumberingAfterBreak="0">
    <w:nsid w:val="04DC2039"/>
    <w:multiLevelType w:val="hybridMultilevel"/>
    <w:tmpl w:val="7CDA5B64"/>
    <w:lvl w:ilvl="0" w:tplc="0478E00A">
      <w:start w:val="1"/>
      <w:numFmt w:val="decimalEnclosedCircle"/>
      <w:lvlText w:val="（%1"/>
      <w:lvlJc w:val="left"/>
      <w:pPr>
        <w:ind w:left="24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411F790C"/>
    <w:multiLevelType w:val="hybridMultilevel"/>
    <w:tmpl w:val="669CD67A"/>
    <w:lvl w:ilvl="0" w:tplc="7DDE2046">
      <w:start w:val="1"/>
      <w:numFmt w:val="decimalEnclosedCircle"/>
      <w:lvlText w:val="（%1"/>
      <w:lvlJc w:val="left"/>
      <w:pPr>
        <w:ind w:left="2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7" w:tentative="1">
      <w:start w:val="1"/>
      <w:numFmt w:val="aiueoFullWidth"/>
      <w:lvlText w:val="(%5)"/>
      <w:lvlJc w:val="left"/>
      <w:pPr>
        <w:ind w:left="3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7" w:tentative="1">
      <w:start w:val="1"/>
      <w:numFmt w:val="aiueoFullWidth"/>
      <w:lvlText w:val="(%8)"/>
      <w:lvlJc w:val="left"/>
      <w:pPr>
        <w:ind w:left="4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0" w:hanging="420"/>
      </w:pPr>
    </w:lvl>
  </w:abstractNum>
  <w:abstractNum w:abstractNumId="3" w15:restartNumberingAfterBreak="0">
    <w:nsid w:val="55F976C1"/>
    <w:multiLevelType w:val="hybridMultilevel"/>
    <w:tmpl w:val="9E1ADE5A"/>
    <w:lvl w:ilvl="0" w:tplc="C0FAE6D2">
      <w:start w:val="1"/>
      <w:numFmt w:val="decimalEnclosedCircle"/>
      <w:lvlText w:val="（%1"/>
      <w:lvlJc w:val="left"/>
      <w:pPr>
        <w:ind w:left="28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4" w15:restartNumberingAfterBreak="0">
    <w:nsid w:val="626333AD"/>
    <w:multiLevelType w:val="hybridMultilevel"/>
    <w:tmpl w:val="A44EBF04"/>
    <w:lvl w:ilvl="0" w:tplc="DCFC397C">
      <w:start w:val="1"/>
      <w:numFmt w:val="decimalEnclosedCircle"/>
      <w:lvlText w:val="（%1"/>
      <w:lvlJc w:val="left"/>
      <w:pPr>
        <w:ind w:left="32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20"/>
      </w:pPr>
    </w:lvl>
    <w:lvl w:ilvl="3" w:tplc="0409000F" w:tentative="1">
      <w:start w:val="1"/>
      <w:numFmt w:val="decimal"/>
      <w:lvlText w:val="%4."/>
      <w:lvlJc w:val="left"/>
      <w:pPr>
        <w:ind w:left="4140" w:hanging="420"/>
      </w:pPr>
    </w:lvl>
    <w:lvl w:ilvl="4" w:tplc="04090017" w:tentative="1">
      <w:start w:val="1"/>
      <w:numFmt w:val="aiueoFullWidth"/>
      <w:lvlText w:val="(%5)"/>
      <w:lvlJc w:val="left"/>
      <w:pPr>
        <w:ind w:left="4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80" w:hanging="420"/>
      </w:pPr>
    </w:lvl>
    <w:lvl w:ilvl="6" w:tplc="0409000F" w:tentative="1">
      <w:start w:val="1"/>
      <w:numFmt w:val="decimal"/>
      <w:lvlText w:val="%7."/>
      <w:lvlJc w:val="left"/>
      <w:pPr>
        <w:ind w:left="5400" w:hanging="420"/>
      </w:pPr>
    </w:lvl>
    <w:lvl w:ilvl="7" w:tplc="04090017" w:tentative="1">
      <w:start w:val="1"/>
      <w:numFmt w:val="aiueoFullWidth"/>
      <w:lvlText w:val="(%8)"/>
      <w:lvlJc w:val="left"/>
      <w:pPr>
        <w:ind w:left="5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40" w:hanging="420"/>
      </w:pPr>
    </w:lvl>
  </w:abstractNum>
  <w:abstractNum w:abstractNumId="5" w15:restartNumberingAfterBreak="0">
    <w:nsid w:val="656F1EBD"/>
    <w:multiLevelType w:val="hybridMultilevel"/>
    <w:tmpl w:val="E02A2B76"/>
    <w:lvl w:ilvl="0" w:tplc="B5DEA2CC">
      <w:start w:val="1"/>
      <w:numFmt w:val="decimalEnclosedCircle"/>
      <w:lvlText w:val="（%1"/>
      <w:lvlJc w:val="left"/>
      <w:pPr>
        <w:ind w:left="31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6" w15:restartNumberingAfterBreak="0">
    <w:nsid w:val="7EDF06AC"/>
    <w:multiLevelType w:val="hybridMultilevel"/>
    <w:tmpl w:val="8BC818AA"/>
    <w:lvl w:ilvl="0" w:tplc="E8AE104C">
      <w:start w:val="1"/>
      <w:numFmt w:val="decimalEnclosedCircle"/>
      <w:lvlText w:val="（%1"/>
      <w:lvlJc w:val="left"/>
      <w:pPr>
        <w:ind w:left="29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B"/>
    <w:rsid w:val="00083B64"/>
    <w:rsid w:val="00092665"/>
    <w:rsid w:val="000A5C92"/>
    <w:rsid w:val="000E1BA0"/>
    <w:rsid w:val="00113019"/>
    <w:rsid w:val="001236DD"/>
    <w:rsid w:val="001665F9"/>
    <w:rsid w:val="00187554"/>
    <w:rsid w:val="001C4060"/>
    <w:rsid w:val="00203BF8"/>
    <w:rsid w:val="002576FE"/>
    <w:rsid w:val="00274FFD"/>
    <w:rsid w:val="002A65C2"/>
    <w:rsid w:val="002C213D"/>
    <w:rsid w:val="002C70CB"/>
    <w:rsid w:val="002C7DED"/>
    <w:rsid w:val="002E0CF0"/>
    <w:rsid w:val="002E461D"/>
    <w:rsid w:val="002E6D3F"/>
    <w:rsid w:val="00345A15"/>
    <w:rsid w:val="003A7BA3"/>
    <w:rsid w:val="00401B37"/>
    <w:rsid w:val="00454721"/>
    <w:rsid w:val="004656C4"/>
    <w:rsid w:val="004A0264"/>
    <w:rsid w:val="004A16FB"/>
    <w:rsid w:val="004A4E4F"/>
    <w:rsid w:val="004B69A0"/>
    <w:rsid w:val="004C1B37"/>
    <w:rsid w:val="004C5967"/>
    <w:rsid w:val="004D39EF"/>
    <w:rsid w:val="004E0108"/>
    <w:rsid w:val="004E59AA"/>
    <w:rsid w:val="00501B86"/>
    <w:rsid w:val="00515C73"/>
    <w:rsid w:val="005236BC"/>
    <w:rsid w:val="005273EE"/>
    <w:rsid w:val="00537570"/>
    <w:rsid w:val="00573AC8"/>
    <w:rsid w:val="005863FE"/>
    <w:rsid w:val="005C4029"/>
    <w:rsid w:val="00620EE1"/>
    <w:rsid w:val="006A5650"/>
    <w:rsid w:val="006A57CB"/>
    <w:rsid w:val="006B4D42"/>
    <w:rsid w:val="006C1992"/>
    <w:rsid w:val="006D46AB"/>
    <w:rsid w:val="006E1291"/>
    <w:rsid w:val="007014FF"/>
    <w:rsid w:val="00702762"/>
    <w:rsid w:val="007201CC"/>
    <w:rsid w:val="00725509"/>
    <w:rsid w:val="007D1137"/>
    <w:rsid w:val="0083468D"/>
    <w:rsid w:val="00852AF3"/>
    <w:rsid w:val="00890933"/>
    <w:rsid w:val="00894208"/>
    <w:rsid w:val="008D4820"/>
    <w:rsid w:val="008E2AA6"/>
    <w:rsid w:val="0092732F"/>
    <w:rsid w:val="00942EBC"/>
    <w:rsid w:val="00951DAA"/>
    <w:rsid w:val="0097579C"/>
    <w:rsid w:val="009A0475"/>
    <w:rsid w:val="009B070F"/>
    <w:rsid w:val="009B1776"/>
    <w:rsid w:val="009C67A6"/>
    <w:rsid w:val="009D2EFD"/>
    <w:rsid w:val="009D5240"/>
    <w:rsid w:val="009E1E85"/>
    <w:rsid w:val="00A4234A"/>
    <w:rsid w:val="00A44330"/>
    <w:rsid w:val="00A557C1"/>
    <w:rsid w:val="00A86A62"/>
    <w:rsid w:val="00AC2469"/>
    <w:rsid w:val="00AE2EC0"/>
    <w:rsid w:val="00AE42EE"/>
    <w:rsid w:val="00B123C4"/>
    <w:rsid w:val="00B155C1"/>
    <w:rsid w:val="00B24A58"/>
    <w:rsid w:val="00B53D73"/>
    <w:rsid w:val="00B628C1"/>
    <w:rsid w:val="00B94F76"/>
    <w:rsid w:val="00BE2C89"/>
    <w:rsid w:val="00C11A78"/>
    <w:rsid w:val="00C22ADB"/>
    <w:rsid w:val="00CA5157"/>
    <w:rsid w:val="00CB7E0A"/>
    <w:rsid w:val="00D20368"/>
    <w:rsid w:val="00D82D90"/>
    <w:rsid w:val="00D83DE2"/>
    <w:rsid w:val="00D95C3A"/>
    <w:rsid w:val="00DB14E4"/>
    <w:rsid w:val="00E14992"/>
    <w:rsid w:val="00E51B1D"/>
    <w:rsid w:val="00E73C72"/>
    <w:rsid w:val="00E87D38"/>
    <w:rsid w:val="00E949EC"/>
    <w:rsid w:val="00EE58F1"/>
    <w:rsid w:val="00F05A2B"/>
    <w:rsid w:val="00F11AB8"/>
    <w:rsid w:val="00F1520B"/>
    <w:rsid w:val="00F54C66"/>
    <w:rsid w:val="00F73826"/>
    <w:rsid w:val="00FA22D4"/>
    <w:rsid w:val="00FD50BB"/>
    <w:rsid w:val="00FD5B01"/>
    <w:rsid w:val="00F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94F668"/>
  <w15:docId w15:val="{6C6D1C8A-5434-44DB-B316-439CB95C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0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E0A"/>
  </w:style>
  <w:style w:type="paragraph" w:styleId="a7">
    <w:name w:val="footer"/>
    <w:basedOn w:val="a"/>
    <w:link w:val="a8"/>
    <w:uiPriority w:val="99"/>
    <w:unhideWhenUsed/>
    <w:rsid w:val="00CB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E0A"/>
  </w:style>
  <w:style w:type="paragraph" w:styleId="a9">
    <w:name w:val="List Paragraph"/>
    <w:basedOn w:val="a"/>
    <w:uiPriority w:val="34"/>
    <w:qFormat/>
    <w:rsid w:val="00CB7E0A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CB7E0A"/>
  </w:style>
  <w:style w:type="character" w:customStyle="1" w:styleId="ab">
    <w:name w:val="日付 (文字)"/>
    <w:basedOn w:val="a0"/>
    <w:link w:val="aa"/>
    <w:uiPriority w:val="99"/>
    <w:semiHidden/>
    <w:rsid w:val="00CB7E0A"/>
  </w:style>
  <w:style w:type="paragraph" w:styleId="Web">
    <w:name w:val="Normal (Web)"/>
    <w:basedOn w:val="a"/>
    <w:uiPriority w:val="99"/>
    <w:unhideWhenUsed/>
    <w:rsid w:val="00B53D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小松田　智菜</dc:creator>
  <cp:lastModifiedBy>田中　顕子</cp:lastModifiedBy>
  <cp:revision>9</cp:revision>
  <cp:lastPrinted>2022-05-20T04:11:00Z</cp:lastPrinted>
  <dcterms:created xsi:type="dcterms:W3CDTF">2024-01-18T03:01:00Z</dcterms:created>
  <dcterms:modified xsi:type="dcterms:W3CDTF">2024-11-28T08:16:00Z</dcterms:modified>
</cp:coreProperties>
</file>