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01" w:rsidRDefault="009D3201">
      <w:pPr>
        <w:jc w:val="center"/>
        <w:rPr>
          <w:rFonts w:ascii="UD デジタル 教科書体 NP-R" w:eastAsia="UD デジタル 教科書体 NP-R"/>
          <w:b/>
          <w:sz w:val="32"/>
        </w:rPr>
      </w:pPr>
      <w:r w:rsidRPr="0077271F">
        <w:rPr>
          <w:rFonts w:ascii="UD デジタル 教科書体 NP-R" w:eastAsia="UD デジタル 教科書体 NP-R" w:hint="eastAsia"/>
          <w:b/>
          <w:sz w:val="32"/>
        </w:rPr>
        <w:t>東広島アザレア賞該当者調書</w:t>
      </w:r>
      <w:r w:rsidR="00DD3D22">
        <w:rPr>
          <w:rFonts w:ascii="UD デジタル 教科書体 NP-R" w:eastAsia="UD デジタル 教科書体 NP-R" w:hint="eastAsia"/>
          <w:b/>
          <w:sz w:val="32"/>
        </w:rPr>
        <w:t>（個人</w:t>
      </w:r>
      <w:r w:rsidR="00C30662">
        <w:rPr>
          <w:rFonts w:ascii="UD デジタル 教科書体 NP-R" w:eastAsia="UD デジタル 教科書体 NP-R" w:hint="eastAsia"/>
          <w:b/>
          <w:sz w:val="32"/>
        </w:rPr>
        <w:t>記入例</w:t>
      </w:r>
      <w:r w:rsidR="00DD3D22">
        <w:rPr>
          <w:rFonts w:ascii="UD デジタル 教科書体 NP-R" w:eastAsia="UD デジタル 教科書体 NP-R" w:hint="eastAsia"/>
          <w:b/>
          <w:sz w:val="32"/>
        </w:rPr>
        <w:t>）</w:t>
      </w:r>
    </w:p>
    <w:p w:rsidR="00936827" w:rsidRPr="00936827" w:rsidRDefault="00936827">
      <w:pPr>
        <w:jc w:val="center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※ここに書かれた情報は、表彰状等にも使用しますので正確に記入してください。</w:t>
      </w:r>
    </w:p>
    <w:tbl>
      <w:tblPr>
        <w:tblW w:w="10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3119"/>
        <w:gridCol w:w="418"/>
        <w:gridCol w:w="716"/>
        <w:gridCol w:w="850"/>
        <w:gridCol w:w="1972"/>
      </w:tblGrid>
      <w:tr w:rsidR="00936827" w:rsidRPr="00C564E6" w:rsidTr="00DD3D22">
        <w:trPr>
          <w:cantSplit/>
          <w:trHeight w:val="321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:rsidR="00936827" w:rsidRPr="00C564E6" w:rsidRDefault="00936827" w:rsidP="00770F71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該当者情報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  <w:vAlign w:val="center"/>
          </w:tcPr>
          <w:p w:rsidR="00936827" w:rsidRPr="00CC5F7F" w:rsidRDefault="00D15360" w:rsidP="00110C60">
            <w:pPr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ABA38C" wp14:editId="55AE1417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-1905</wp:posOffset>
                      </wp:positionV>
                      <wp:extent cx="2533650" cy="638175"/>
                      <wp:effectExtent l="1390650" t="19050" r="38100" b="29527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638175"/>
                              </a:xfrm>
                              <a:prstGeom prst="wedgeRoundRectCallout">
                                <a:avLst>
                                  <a:gd name="adj1" fmla="val -95902"/>
                                  <a:gd name="adj2" fmla="val 771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15360" w:rsidRPr="00B847FC" w:rsidRDefault="00D15360" w:rsidP="00D15360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問い合わせ先ではなく、該当者本人に直接連絡する場合があります。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62" style="position:absolute;left:0;text-align:left;margin-left:95.35pt;margin-top:-.15pt;width:199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wIKwMAAJUGAAAOAAAAZHJzL2Uyb0RvYy54bWysVctu2zAQvBfoPxC8O5Is62EjSuAodlGg&#10;jyBJ0TMtUhYbilRJOnJa9N+7pBRXfRyKog4giOJyOTuzszm/PLYCPTJtuJIFjs5CjJisFOVyX+AP&#10;99tZjpGxRFIilGQFfmIGX168fHHedys2V40SlGkESaRZ9V2BG2u7VRCYqmEtMWeqYxI2a6VbYmGp&#10;9wHVpIfsrQjmYZgGvdK006pixsDX62ETX/j8dc0q+76uDbNIFBiwWf/U/rlzz+DinKz2mnQNr0YY&#10;5B9QtIRLuPSU6ppYgg6a/5aq5ZVWRtX2rFJtoOqaV8zXANVE4S/V3DWkY74WIMd0J5rM/0tbvXu8&#10;0YjTAqcYSdKCROuDVf5mFDt6+s6sIOquu9GuQNO9UdWDQVKVDZF7ttZa9Q0jFEBFLj746YBbGDiK&#10;dv1bRSE7geyeqWOtW5cQOEBHL8jTSRB2tKiCj/MkjtMEdKtgL43zKEv8FWT1fLrTxr5iqkXupcA9&#10;o3t2qw6S3oL0JRFCHay/jjy+MdYrRMc6Cf0UYVS3AgR/JALNlskynI8dMQmaT4OyLMo9BpB6EhNP&#10;Y6I0TbMR53htQFbPSD2JSnC65UL4hd7vSqERYCjw1v/Gw2YaJiTqHQlJ6PhoO5DMQtM+3DfQeoiI&#10;PfivstoX+9NBM82/uFqXZfqn/A7fNTHNgMNnGLhouQWLCt4WOA/db/jsNN9IiuxTB7JKcDd2AFtG&#10;MRIMwLg3by9LuPibSCBJSMcI88YFvfxxaIZROtcW3lRf19skzBZxPsuyJJ4t4k04u8q35WxdAvnZ&#10;5qq82kTfHBXRYtVwSpnc+Jzm2ePR4u88NE6bwZ0nl58AOrTQYUzfNbRHlLsejJPlHBqLchgz82xg&#10;bKIP0sp+5LbxFnMd/1sP5Kn7GzU6ZQdnTZhxq19rGyKO0OUucmTN29E5cHCyPe6O3u7eq86dO0Wf&#10;wJ+AypsQZjm8NEp/ATlhLhbYfD4QDeKK1xI8ni3mywQGqV/k+RKaUU83dpMNIitINLQlGhalHYbv&#10;odN838BNka9fKjd1au4U94gHVOMCZp+vaZzTbrhO1z7qx3+Ti+8AAAD//wMAUEsDBBQABgAIAAAA&#10;IQCrDiz93AAAAAkBAAAPAAAAZHJzL2Rvd25yZXYueG1sTI/LTsMwEEX3SPyDNUjsWpuWR5vGqVAR&#10;giWESqi7aTxNIuJxFLtt+HuGFSyP7tWdM/l69J060RDbwBZupgYUcRVcy7WF7cfzZAEqJmSHXWCy&#10;8E0R1sXlRY6ZC2d+p1OZaiUjHDO00KTUZ1rHqiGPcRp6YskOYfCYBIdauwHPMu47PTPmXntsWS40&#10;2NOmoeqrPHoL/e7l7fP1Nj1Fs/NU+g1t5yVZe301Pq5AJRrTXxl+9UUdCnHahyO7qDrhpXmQqoXJ&#10;HJTkd4ul8F4CY2agi1z//6D4AQAA//8DAFBLAQItABQABgAIAAAAIQC2gziS/gAAAOEBAAATAAAA&#10;AAAAAAAAAAAAAAAAAABbQ29udGVudF9UeXBlc10ueG1sUEsBAi0AFAAGAAgAAAAhADj9If/WAAAA&#10;lAEAAAsAAAAAAAAAAAAAAAAALwEAAF9yZWxzLy5yZWxzUEsBAi0AFAAGAAgAAAAhAK8NTAgrAwAA&#10;lQYAAA4AAAAAAAAAAAAAAAAALgIAAGRycy9lMm9Eb2MueG1sUEsBAi0AFAAGAAgAAAAhAKsOLP3c&#10;AAAACQEAAA8AAAAAAAAAAAAAAAAAhQUAAGRycy9kb3ducmV2LnhtbFBLBQYAAAAABAAEAPMAAACO&#10;BgAAAAA=&#10;" adj="-9915,27472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D15360" w:rsidRPr="00B847FC" w:rsidRDefault="00D15360" w:rsidP="00D15360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問い合わせ先ではなく、該当者本人に直接連絡する場合があります。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7D71">
              <w:rPr>
                <w:rFonts w:ascii="UD デジタル 教科書体 NP-R" w:eastAsia="UD デジタル 教科書体 NP-R" w:hAnsi="ＭＳ ゴシック" w:hint="eastAsia"/>
                <w:sz w:val="20"/>
              </w:rPr>
              <w:t>ひがし　ひろし</w:t>
            </w:r>
          </w:p>
        </w:tc>
      </w:tr>
      <w:tr w:rsidR="00936827" w:rsidRPr="00C564E6" w:rsidTr="00F90E5B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  <w:vAlign w:val="center"/>
          </w:tcPr>
          <w:p w:rsidR="00936827" w:rsidRPr="00B57D71" w:rsidRDefault="00B57D71" w:rsidP="00110C60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東　ひろし</w:t>
            </w:r>
          </w:p>
        </w:tc>
      </w:tr>
      <w:tr w:rsidR="00936827" w:rsidRPr="00C564E6" w:rsidTr="006B389E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住</w:t>
            </w:r>
            <w:r w:rsidRPr="00770F71">
              <w:rPr>
                <w:rFonts w:ascii="UD デジタル 教科書体 NP-R" w:eastAsia="UD デジタル 教科書体 NP-R" w:hAnsi="ＭＳ ゴシック" w:hint="eastAsia"/>
                <w:sz w:val="24"/>
              </w:rPr>
              <w:t>所・連絡先</w:t>
            </w:r>
          </w:p>
        </w:tc>
        <w:tc>
          <w:tcPr>
            <w:tcW w:w="3537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:rsidR="00936827" w:rsidRPr="00425611" w:rsidRDefault="00936827" w:rsidP="0093682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425611"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  <w:r w:rsidR="00D0731B">
              <w:rPr>
                <w:rFonts w:ascii="UD デジタル 教科書体 NP-R" w:eastAsia="UD デジタル 教科書体 NP-R" w:hAnsi="ＭＳ ゴシック" w:hint="eastAsia"/>
                <w:sz w:val="22"/>
              </w:rPr>
              <w:t>739-○○○○</w:t>
            </w: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nil"/>
              <w:bottom w:val="nil"/>
            </w:tcBorders>
          </w:tcPr>
          <w:p w:rsidR="00936827" w:rsidRPr="002E7B80" w:rsidRDefault="00936827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425611"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  <w:r w:rsidR="00D0731B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090-○○○○-○○○○</w:t>
            </w:r>
          </w:p>
        </w:tc>
      </w:tr>
      <w:tr w:rsidR="00936827" w:rsidRPr="00C564E6" w:rsidTr="00936827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936827" w:rsidRPr="00770F71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7075" w:type="dxa"/>
            <w:gridSpan w:val="5"/>
            <w:tcBorders>
              <w:top w:val="nil"/>
            </w:tcBorders>
          </w:tcPr>
          <w:p w:rsidR="00936827" w:rsidRPr="00425611" w:rsidRDefault="00D0731B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東広島市西条町□□123-4</w:t>
            </w:r>
          </w:p>
        </w:tc>
      </w:tr>
      <w:tr w:rsidR="00936827" w:rsidRPr="00C564E6" w:rsidTr="00425611">
        <w:trPr>
          <w:cantSplit/>
          <w:trHeight w:val="189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936827" w:rsidRPr="00770F71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36827" w:rsidRPr="00DD3D22" w:rsidRDefault="00D0731B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ひがしひろしましりつ</w:t>
            </w:r>
            <w:r w:rsidR="00A26217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△△△△</w:t>
            </w:r>
            <w:r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しょうがっこう</w:t>
            </w:r>
          </w:p>
        </w:tc>
        <w:tc>
          <w:tcPr>
            <w:tcW w:w="197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36827" w:rsidRPr="00DD3D22" w:rsidRDefault="00936827" w:rsidP="00425611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学年</w:t>
            </w:r>
          </w:p>
        </w:tc>
      </w:tr>
      <w:tr w:rsidR="00936827" w:rsidRPr="00C564E6" w:rsidTr="00D817A7">
        <w:trPr>
          <w:cantSplit/>
          <w:trHeight w:val="86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36827" w:rsidRPr="00DD3D22" w:rsidRDefault="00936827" w:rsidP="00DD3D22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0"/>
              </w:rPr>
              <w:t>（学生は）学校名</w:t>
            </w:r>
          </w:p>
          <w:p w:rsidR="00936827" w:rsidRPr="00770F71" w:rsidRDefault="00936827" w:rsidP="00DD3D22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0"/>
              </w:rPr>
              <w:t>（一般は）所属団体名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uble" w:sz="4" w:space="0" w:color="auto"/>
            </w:tcBorders>
          </w:tcPr>
          <w:p w:rsidR="00936827" w:rsidRPr="002E7B80" w:rsidRDefault="00877EA2" w:rsidP="00CB45C7">
            <w:pPr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E252DB" wp14:editId="749167AF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423545</wp:posOffset>
                      </wp:positionV>
                      <wp:extent cx="2524125" cy="1066800"/>
                      <wp:effectExtent l="2171700" t="19050" r="47625" b="3810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1066800"/>
                              </a:xfrm>
                              <a:prstGeom prst="wedgeRoundRectCallout">
                                <a:avLst>
                                  <a:gd name="adj1" fmla="val -126844"/>
                                  <a:gd name="adj2" fmla="val 160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3CFC" w:rsidRDefault="00A01352" w:rsidP="00A01352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団体</w:t>
                                  </w:r>
                                  <w:r w:rsidR="0033601F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に</w:t>
                                  </w:r>
                                  <w:r w:rsidR="00877EA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所</w:t>
                                  </w:r>
                                  <w:r w:rsidR="0033601F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属していても、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個人</w:t>
                                  </w:r>
                                  <w:r w:rsidR="0033601F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で受賞した</w:t>
                                  </w:r>
                                  <w:r w:rsidR="00513CFC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場合</w:t>
                                  </w:r>
                                  <w:r w:rsidR="0033601F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は個人表彰の対象となります。</w:t>
                                  </w:r>
                                </w:p>
                                <w:p w:rsidR="00A01352" w:rsidRPr="00B847FC" w:rsidRDefault="00A01352" w:rsidP="00A01352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例：陸上チームで</w:t>
                                  </w:r>
                                  <w:r w:rsidR="00513CFC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全国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大会に参加し、区間賞を取った場合</w:t>
                                  </w:r>
                                  <w:r w:rsidR="0033601F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7" type="#_x0000_t62" style="position:absolute;left:0;text-align:left;margin-left:172.75pt;margin-top:33.35pt;width:198.75pt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DwJwMAAJAGAAAOAAAAZHJzL2Uyb0RvYy54bWysVdtu2zAMfR+wfxD0nvoSx3GDukXqJsOA&#10;XYq2w54VS461ypInKXWyYf8+SnYzt91DMcwBDNGiqEMeHubsYt8I9MC04UrmODoJMWKyVJTLbY6/&#10;3K0nGUbGEkmJUJLl+MAMvjh/++asaxcsVrUSlGkEQaRZdG2Oa2vbRRCYsmYNMSeqZRI2K6UbYsHU&#10;24Bq0kH0RgRxGKZBpzRttSqZMfD1qt/E5z5+VbHSfq4qwywSOQZs1r+1f2/cOzg/I4utJm3NywEG&#10;+QcUDeESLj2GuiKWoJ3mL0I1vNTKqMqelKoJVFXxkvkcIJsofJbNbU1a5nOB4pj2WCbz/8KWnx6u&#10;NeI0x3OMJGmAouXOKn8zmrrydK1ZgNdte61dgqb9oMp7g6QqaiK3bKm16mpGKICKnH/w5IAzDBxF&#10;m+6johCdQHRfqX2lGxcQaoD2npDDkRC2t6iEj/EsTqJ4hlEJe1GYplnoKQvI4vF4q419x1SD3CLH&#10;HaNbdqN2kt4A9wURQu2sv488fDDWU0SHRAn9FmFUNQIYfyACTaI4zZJk6ImRVzz2itIwi1/6TJ/6&#10;pOncF4MshnsB8iNUX0YlOF1zIbyht5tCaAQgcrz2z3DYjN2ERF2O0+kMioDKpgXSLLTt/V0NzYeI&#10;2IICS6t9tk8OmnH85HJZFOnf4jt8V8TUPQ4foc+z4RZEKniTYyAAnv6zY30lKbKHFoiVoG/sADaM&#10;YiQYgHErLzBLuHiNJxRJSFcR5qULhPnj0A4Dd64xvKx+LtezcJ5Ms8l8PptOkukqnFxm62KyLCKo&#10;/eqyuFxFv1wpomRRc0qZXPmY5lHlUfI6FQ3zptfnUedHgA4ttBjTtzXtEOWuCaez0xg6i3IYNPG8&#10;r9iIH6SV/cpt7UXmev5FD2Sp+w0cHaODtkaVcdbz3HqPPbS58xyq5gXpNNhr2e43+0HWG0UPIE2A&#10;4/UHYxwWtdI/gEcYiTk233dEA6vivQR5z5P4FLRovZFlp9CFeryxGW0QWUKgvh9RbxS2n7u7VvNt&#10;DTdFPnGp3MCpuKPaQ+1RDQaMPZ/MMKLdXB3b3uvPH8n5bwAAAP//AwBQSwMEFAAGAAgAAAAhAK1y&#10;uTHiAAAACgEAAA8AAABkcnMvZG93bnJldi54bWxMj0FLw0AQhe+C/2EZwYvYjUmatDGbUgRBEBSb&#10;XLxts9skdHc2Zrdt/PeOJz0O8/He98rNbA0768kPDgU8LCJgGlunBuwENPXz/QqYDxKVNA61gG/t&#10;YVNdX5WyUO6CH/q8Cx2jEPSFFNCHMBac+7bXVvqFGzXS7+AmKwOdU8fVJC8Ubg2PoyjjVg5IDb0c&#10;9VOv2+PuZAUc5/jTvK63zeGt+cL6vX7xd50T4vZm3j4CC3oOfzD86pM6VOS0dydUnhkBSbpcEiog&#10;y3JgBORpQuP2AuIkzYFXJf8/ofoBAAD//wMAUEsBAi0AFAAGAAgAAAAhALaDOJL+AAAA4QEAABMA&#10;AAAAAAAAAAAAAAAAAAAAAFtDb250ZW50X1R5cGVzXS54bWxQSwECLQAUAAYACAAAACEAOP0h/9YA&#10;AACUAQAACwAAAAAAAAAAAAAAAAAvAQAAX3JlbHMvLnJlbHNQSwECLQAUAAYACAAAACEAC3yA8CcD&#10;AACQBgAADgAAAAAAAAAAAAAAAAAuAgAAZHJzL2Uyb0RvYy54bWxQSwECLQAUAAYACAAAACEArXK5&#10;MeIAAAAKAQAADwAAAAAAAAAAAAAAAACBBQAAZHJzL2Rvd25yZXYueG1sUEsFBgAAAAAEAAQA8wAA&#10;AJAGAAAAAA==&#10;" adj="-16598,14274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513CFC" w:rsidRDefault="00A01352" w:rsidP="00A0135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団体</w:t>
                            </w:r>
                            <w:r w:rsidR="0033601F">
                              <w:rPr>
                                <w:rFonts w:ascii="UD デジタル 教科書体 NP-R" w:eastAsia="UD デジタル 教科書体 NP-R" w:hint="eastAsia"/>
                              </w:rPr>
                              <w:t>に</w:t>
                            </w:r>
                            <w:r w:rsidR="00877EA2">
                              <w:rPr>
                                <w:rFonts w:ascii="UD デジタル 教科書体 NP-R" w:eastAsia="UD デジタル 教科書体 NP-R" w:hint="eastAsia"/>
                              </w:rPr>
                              <w:t>所</w:t>
                            </w:r>
                            <w:r w:rsidR="0033601F">
                              <w:rPr>
                                <w:rFonts w:ascii="UD デジタル 教科書体 NP-R" w:eastAsia="UD デジタル 教科書体 NP-R" w:hint="eastAsia"/>
                              </w:rPr>
                              <w:t>属していても、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個人</w:t>
                            </w:r>
                            <w:r w:rsidR="0033601F">
                              <w:rPr>
                                <w:rFonts w:ascii="UD デジタル 教科書体 NP-R" w:eastAsia="UD デジタル 教科書体 NP-R" w:hint="eastAsia"/>
                              </w:rPr>
                              <w:t>で受賞した</w:t>
                            </w:r>
                            <w:r w:rsidR="00513CFC">
                              <w:rPr>
                                <w:rFonts w:ascii="UD デジタル 教科書体 NP-R" w:eastAsia="UD デジタル 教科書体 NP-R" w:hint="eastAsia"/>
                              </w:rPr>
                              <w:t>場合</w:t>
                            </w:r>
                            <w:r w:rsidR="0033601F">
                              <w:rPr>
                                <w:rFonts w:ascii="UD デジタル 教科書体 NP-R" w:eastAsia="UD デジタル 教科書体 NP-R" w:hint="eastAsia"/>
                              </w:rPr>
                              <w:t>は個人表彰の対象となります。</w:t>
                            </w:r>
                          </w:p>
                          <w:p w:rsidR="00A01352" w:rsidRPr="00B847FC" w:rsidRDefault="00A01352" w:rsidP="00A0135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例：陸上チームで</w:t>
                            </w:r>
                            <w:r w:rsidR="00513CFC">
                              <w:rPr>
                                <w:rFonts w:ascii="UD デジタル 教科書体 NP-R" w:eastAsia="UD デジタル 教科書体 NP-R" w:hint="eastAsia"/>
                              </w:rPr>
                              <w:t>全国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大会に参加し、区間賞を取った場合</w:t>
                            </w:r>
                            <w:r w:rsidR="0033601F">
                              <w:rPr>
                                <w:rFonts w:ascii="UD デジタル 教科書体 NP-R" w:eastAsia="UD デジタル 教科書体 NP-R" w:hint="eastAsia"/>
                              </w:rPr>
                              <w:t>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31B">
              <w:rPr>
                <w:rFonts w:ascii="UD デジタル 教科書体 NP-R" w:eastAsia="UD デジタル 教科書体 NP-R" w:hAnsi="ＭＳ ゴシック" w:hint="eastAsia"/>
                <w:sz w:val="24"/>
              </w:rPr>
              <w:t>東広島市立△△△△小学校</w:t>
            </w:r>
          </w:p>
        </w:tc>
        <w:tc>
          <w:tcPr>
            <w:tcW w:w="1972" w:type="dxa"/>
            <w:tcBorders>
              <w:bottom w:val="double" w:sz="4" w:space="0" w:color="auto"/>
            </w:tcBorders>
            <w:vAlign w:val="center"/>
          </w:tcPr>
          <w:p w:rsidR="00AE4FF7" w:rsidRPr="002E7B80" w:rsidRDefault="00A01352" w:rsidP="00D817A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DD5252" wp14:editId="0CABFC51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-39370</wp:posOffset>
                      </wp:positionV>
                      <wp:extent cx="2533650" cy="638175"/>
                      <wp:effectExtent l="1390650" t="19050" r="38100" b="29527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76675" y="1228725"/>
                                <a:ext cx="2533650" cy="638175"/>
                              </a:xfrm>
                              <a:prstGeom prst="wedgeRoundRectCallout">
                                <a:avLst>
                                  <a:gd name="adj1" fmla="val -95902"/>
                                  <a:gd name="adj2" fmla="val 771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01352" w:rsidRPr="00B847FC" w:rsidRDefault="00A01352" w:rsidP="00A01352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問い合わせ先ではなく、該当者本人に直接連絡する場合があります。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2" style="position:absolute;left:0;text-align:left;margin-left:242.65pt;margin-top:-3.1pt;width:199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18MwMAAKEGAAAOAAAAZHJzL2Uyb0RvYy54bWysVduO0zAQfUfiHyy/d3NrmrTaLOpmW4TE&#10;TSyIZzd2EoNjB9vddEH8O2MnWwLLA0KkUhQn4+MzZ+ZML5+dOoHumDZcyQJHFyFGTFaKctkU+MP7&#10;/SLHyFgiKRFKsgLfM4OfXT19cjn0GxarVgnKNAIQaTZDX+DW2n4TBKZqWUfMheqZhI+10h2xsNRN&#10;QDUZAL0TQRyGq2BQmvZaVcwYeHszfsRXHr+uWWXf1LVhFokCAzfr79rfD+4eXF2STaNJ3/JqokH+&#10;gUVHuIRDz1A3xBJ01PwRVMcrrYyq7UWlukDVNa+YzwGyicLfsrltSc98LiCO6c8ymf8HW72+e6sR&#10;pwVeYiRJByXaHq3yJ6PEyTP0ZgNRt/1b7RI0/UtVfTZIqrIlsmFbrdXQMkKBVOTig182uIWBregw&#10;vFIU0Amge6VOte4cIGiATgVO8my1ylKM7gEnjvMsTsfisJNFFQTEaZKsUqhhBRGrJI8g2B1HNg9I&#10;vTb2OVMdcg8FHhht2Dt1lPQdtEFJhFBH648mdy+N9dWiU86EfoowqjsBxb8jAi3W6TqMRwLNLCie&#10;B2VZlE8k5zHJPCZaQVYTz+lYYPzA1AuqBKd7LoRf6OZQCo2AQ4H3/po2m3mYkGhwIqSh06ProXwW&#10;Gvjz+xbaEBHRgBcrq32yv2w0c/zl9bYsV3/Cd/xuiGlHHh5h1KLjFuwqeFfgPHTX+NrVfycpsvc9&#10;lFiC07Ej2DGKkWBAxj15q1nCxd9EgkhCOkWYNzHUy2+HZphK59rCG+zbdp+G2TLJF1mWJotlsgsX&#10;1/m+XGxLED/bXZfXu+i7kyJablpOKZM7j2ke/B4t/85P0+QZnXp2/JmgYwsdxvRtSwdEuevBJF3H&#10;0FiUw8iJs1GxWX2QVvYjt623mxtHj3ogX7nfVKMzum/72cHBo9zGiBN0OSj5oJq3pnPj6Gp7Opy8&#10;9X0TO6ceFL0HrwIrPyFhrsNDq/RXKCfMyAKbL0eiobjihQS/Z8t4DY61fpHna2hGPf9wmH0gsgKg&#10;sS3RuCjtOIiPveZNCydFPn+p3ASquau4ZzyymhYwB31O08x2g3a+9lE//1mufgAAAP//AwBQSwME&#10;FAAGAAgAAAAhACVjjmDdAAAACQEAAA8AAABkcnMvZG93bnJldi54bWxMj8FOwzAMhu9IvENkJG5b&#10;ylamrqs7oSEERyiT0G5ZY9qKxqmabCtvjznBybL96ffnYju5Xp1pDJ1nhLt5Aoq49rbjBmH//jTL&#10;QIVo2JreMyF8U4BteX1VmNz6C7/RuYqNkhAOuUFoYxxyrUPdkjNh7gdi2X360Zko7dhoO5qLhLte&#10;L5JkpZ3pWC60ZqBdS/VXdXIIw+H59eMljY8hOTiq3I72y4oQb2+mhw2oSFP8g+FXX9ShFKejP7EN&#10;qkdIs/uloAiz1QKUAFmWyuCIsJaqy0L//6D8AQAA//8DAFBLAQItABQABgAIAAAAIQC2gziS/gAA&#10;AOEBAAATAAAAAAAAAAAAAAAAAAAAAABbQ29udGVudF9UeXBlc10ueG1sUEsBAi0AFAAGAAgAAAAh&#10;ADj9If/WAAAAlAEAAAsAAAAAAAAAAAAAAAAALwEAAF9yZWxzLy5yZWxzUEsBAi0AFAAGAAgAAAAh&#10;AKidHXwzAwAAoQYAAA4AAAAAAAAAAAAAAAAALgIAAGRycy9lMm9Eb2MueG1sUEsBAi0AFAAGAAgA&#10;AAAhACVjjmDdAAAACQEAAA8AAAAAAAAAAAAAAAAAjQUAAGRycy9kb3ducmV2LnhtbFBLBQYAAAAA&#10;BAAEAPMAAACXBgAAAAA=&#10;" adj="-9915,27472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A01352" w:rsidRPr="00B847FC" w:rsidRDefault="00A01352" w:rsidP="00A0135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問い合わせ先ではなく、該当者本人に直接連絡する場合があります。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FF7">
              <w:rPr>
                <w:rFonts w:ascii="UD デジタル 教科書体 NP-R" w:eastAsia="UD デジタル 教科書体 NP-R" w:hAnsi="ＭＳ ゴシック" w:hint="eastAsia"/>
                <w:sz w:val="24"/>
              </w:rPr>
              <w:t>小学5年</w:t>
            </w:r>
          </w:p>
        </w:tc>
      </w:tr>
      <w:tr w:rsidR="000E03EC" w:rsidRPr="00C564E6" w:rsidTr="00D817A7">
        <w:trPr>
          <w:cantSplit/>
          <w:trHeight w:val="34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770F71" w:rsidRPr="00C564E6" w:rsidRDefault="00770F71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功績の概要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0E03EC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:rsidR="000E03EC" w:rsidRPr="000E03EC" w:rsidRDefault="00D0731B" w:rsidP="000E03EC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まつのきこくさいおんがくこんくーる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0E03EC" w:rsidRDefault="004569E6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大会</w:t>
            </w:r>
            <w:r w:rsidRPr="004569E6">
              <w:rPr>
                <w:rFonts w:ascii="UD デジタル 教科書体 NP-R" w:eastAsia="UD デジタル 教科書体 NP-R" w:hAnsi="ＭＳ ゴシック" w:hint="eastAsia"/>
                <w:sz w:val="20"/>
              </w:rPr>
              <w:t>・コンクール名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まつのき国際音楽コンクール</w:t>
            </w:r>
          </w:p>
        </w:tc>
      </w:tr>
      <w:tr w:rsidR="000E03EC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しょうがっこうこうがくねんこーす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0E03EC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部門名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1536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32063" wp14:editId="76FE557F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188595</wp:posOffset>
                      </wp:positionV>
                      <wp:extent cx="2099310" cy="838200"/>
                      <wp:effectExtent l="609600" t="19050" r="34290" b="381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838200"/>
                              </a:xfrm>
                              <a:prstGeom prst="wedgeRoundRectCallout">
                                <a:avLst>
                                  <a:gd name="adj1" fmla="val -72386"/>
                                  <a:gd name="adj2" fmla="val 326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賞の名前を記入する場合は、</w:t>
                                  </w:r>
                                </w:p>
                                <w:p w:rsidR="004C1B0E" w:rsidRPr="00B847FC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何位相当になるのかを合わせて記入してください</w:t>
                                  </w:r>
                                  <w:r w:rsidR="00387959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62" style="position:absolute;left:0;text-align:left;margin-left:160pt;margin-top:14.85pt;width:165.3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BkKwMAAI4GAAAOAAAAZHJzL2Uyb0RvYy54bWysVdtu2zAMfR+wfxD0njq2c3GCOkXiJsOA&#10;XYq2w54VS461ypInKXGyYf8+SnZTt30phjmAIVoUdcjDw1xeHSuBDkwbrmSKw4shRkzminK5S/G3&#10;+80gwchYIikRSrIUn5jBV4v37y6bes4iVSpBmUYQRJp5U6e4tLaeB4HJS1YRc6FqJmGzULoiFky9&#10;C6gmDUSvRBANh5OgUZrWWuXMGPh63W7ihY9fFCy3X4vCMItEigGb9W/t31v3DhaXZL7TpC553sEg&#10;/4CiIlzCpedQ18QStNf8VaiK51oZVdiLXFWBKgqeM58DZBMOX2RzV5Ka+VygOKY+l8n8v7D5l8ON&#10;RpymOMZIkgooWu6t8jej2JWnqc0cvO7qG+0SNPUnlT8YJFVWErljS61VUzJCAVTo/INnB5xh4Cja&#10;Np8VhegEovtKHQtduYBQA3T0hJzOhLCjRTl8jIazWRwCbznsJXECjPsryPzxdK2N/cBUhdwixQ2j&#10;O3ar9pLeAvUZEULtrb+OHD4Z6xmiXZ6E/ggxKioBhB+IQINpFCeTriN6TlHfKY4miU8TqO75QPGe&#10;AoWTyWTa4eyuDcj8EakvohKcbrgQ3tC7bSY0Agwp3vinO2z6bkKiJsWTeAw1QHlVA2UWmvbhvoTW&#10;Q0TsQH+51T7ZZwdNP/5otcwynyRAeubm8F0TU7Y4/FZbi4pbkKjgFVAwdE/72XG+lhTZUw20SlA3&#10;dgArRjESDMC4lZeXJVy8xRMQCekqwrxwgS9/HJqho861hRfV7+VmPJyO4mQwnY7jwSheDwerZJMN&#10;lhkUf7peZat1+MeVIhzNS04pk2sf0zxqPBy9TUPdtGnVeVb5GaBDCx3G9F1JG0S568F4PIugsSiH&#10;MRNN24r1+EFa2e/cll5iruNf9UAycb+uB87RQVm9yjjrZW6txxG63Hl2VfNydApslWyP22Mn6q2i&#10;JxAmwPHqgyEOi1LpX8AjDMQUm597ooFV8VGCuKejaDaGCeqNJJlBF+r+xra3QWQOgdp+RK2R2Xbq&#10;7mvNdyXcFPrEpXLjpuCOag+1RdUZMPR8Mt2AdlO1b3uvp7+RxV8AAAD//wMAUEsDBBQABgAIAAAA&#10;IQCQOdzV4AAAAAoBAAAPAAAAZHJzL2Rvd25yZXYueG1sTI9NT8MwDEDvSPyHyEhcEEs3Rgul6TQB&#10;kybt1H1IHLPGtNUapzTZWv495gRHy0/Pz9litK24YO8bRwqmkwgEUulMQ5WC/W51/wTCB01Gt45Q&#10;wTd6WOTXV5lOjRuowMs2VIIl5FOtoA6hS6X0ZY1W+4nrkHj36XqrA499JU2vB5bbVs6iKJZWN8QX&#10;at3ha43laXu2Cu6SYv61rg528/axLIbD5rSay3elbm/G5QuIgGP4g+E3n9Mh56ajO5PxolXwwHpG&#10;FcyeExAMxI9RDOLIZDxNQOaZ/P9C/gMAAP//AwBQSwECLQAUAAYACAAAACEAtoM4kv4AAADhAQAA&#10;EwAAAAAAAAAAAAAAAAAAAAAAW0NvbnRlbnRfVHlwZXNdLnhtbFBLAQItABQABgAIAAAAIQA4/SH/&#10;1gAAAJQBAAALAAAAAAAAAAAAAAAAAC8BAABfcmVscy8ucmVsc1BLAQItABQABgAIAAAAIQAeh9Bk&#10;KwMAAI4GAAAOAAAAAAAAAAAAAAAAAC4CAABkcnMvZTJvRG9jLnhtbFBLAQItABQABgAIAAAAIQCQ&#10;OdzV4AAAAAoBAAAPAAAAAAAAAAAAAAAAAIUFAABkcnMvZG93bnJldi54bWxQSwUGAAAAAAQABADz&#10;AAAAkgYAAAAA&#10;" adj="-4835,17859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賞の名前を記入する場合は、</w:t>
                            </w:r>
                          </w:p>
                          <w:p w:rsidR="004C1B0E" w:rsidRPr="00B847FC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何位相当になるのかを合わせて記入してください</w:t>
                            </w:r>
                            <w:r w:rsidR="00387959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31B">
              <w:rPr>
                <w:rFonts w:ascii="UD デジタル 教科書体 NP-R" w:eastAsia="UD デジタル 教科書体 NP-R" w:hAnsi="ＭＳ ゴシック" w:hint="eastAsia"/>
                <w:szCs w:val="21"/>
              </w:rPr>
              <w:t>小学校高学年コース</w:t>
            </w:r>
          </w:p>
        </w:tc>
        <w:bookmarkStart w:id="0" w:name="_GoBack"/>
        <w:bookmarkEnd w:id="0"/>
      </w:tr>
      <w:tr w:rsidR="000E03EC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ぎんしょう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2E7B80" w:rsidRDefault="000E03EC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6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18"/>
              </w:rPr>
              <w:t>順位または賞の名前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銀賞（第２位相当）</w:t>
            </w:r>
          </w:p>
        </w:tc>
      </w:tr>
      <w:tr w:rsidR="002E7B80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E7B80" w:rsidRDefault="002E7B80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2E7B80" w:rsidRPr="00C564E6" w:rsidRDefault="002E7B80" w:rsidP="00ED4445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2E7B80" w:rsidRPr="000E03EC" w:rsidRDefault="00AE4FF7" w:rsidP="00ED4445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87C4F" wp14:editId="6575A888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185420</wp:posOffset>
                      </wp:positionV>
                      <wp:extent cx="2488565" cy="847725"/>
                      <wp:effectExtent l="342900" t="19050" r="45085" b="476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565" cy="847725"/>
                              </a:xfrm>
                              <a:prstGeom prst="wedgeRoundRectCallout">
                                <a:avLst>
                                  <a:gd name="adj1" fmla="val -60884"/>
                                  <a:gd name="adj2" fmla="val 2950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賞状に記載してある日となります。</w:t>
                                  </w:r>
                                </w:p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賞状がない場合は、メダルやトロフィー等を受け取った日になります。</w:t>
                                  </w:r>
                                </w:p>
                                <w:p w:rsidR="004C1B0E" w:rsidRPr="00B847FC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" o:spid="_x0000_s1028" type="#_x0000_t62" style="position:absolute;left:0;text-align:left;margin-left:142.75pt;margin-top:14.6pt;width:195.9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4qLgMAAJUGAAAOAAAAZHJzL2Uyb0RvYy54bWysVV1vmzAUfZ+0/2D5PQUSAhSVTilNpkn7&#10;qNpOe3awCd6MzWynJJv233dtaEq3PUzTUglhfH187j333F68OrQCPTBtuJIFjs5CjJisFOVyV+CP&#10;95tZhpGxRFIilGQFPjKDX12+fHHRdzmbq0YJyjQCEGnyvitwY22XB4GpGtYSc6Y6JmGzVrolFpZ6&#10;F1BNekBvRTAPwyTolaadVhUzBr5eD5v40uPXNavsh7o2zCJRYOBm/VP759Y9g8sLku806RpejTTI&#10;P7BoCZdw6QnqmliC9pr/BtXySiujantWqTZQdc0r5nOAbKLwl2zuGtIxnwsUx3SnMpn/B1u9f7jR&#10;iNMCzzGSpAWJVnur/M0oduXpO5ND1F13o12Cpnurqi8GSVU2RO7YSmvVN4xQIBW5+ODZAbcwcBRt&#10;+3eKAjoBdF+pQ61bBwg1QAcvyPEkCDtYVMHHeZxly2SJUQV7WZym86W/guSPpztt7GumWuReCtwz&#10;umO3ai/pLUhfEiHU3vrryMNbY71CdMyT0M8RRnUrQPAHItAsCbPMpwwyToKgME9B8/Nl6Dk8j1lM&#10;Y6IkSdKR53htQPJHpr6ISnC64UL4hd5tS6ERcCjwxv/Gw2YaJiTqC5wsliH0cdV2IJmFpv1y30Dr&#10;ISJ24L/Kap/ss4Nmih9frcoy+RO+43dNTDPw8AgujOQtt2BRwVuQIHS/4bPTfC0psscOZJXgbuwI&#10;toxiJBiQcW8ewBIu/iYSiiSku5F544Je/jg0wyidawtvqu+rzTJM40U2S9PlYhYv1uHsKtuUs1UJ&#10;xU/XV+XVOvrhShHFecMpZXLtMc2jx6P47zw0TpvBnSeXnwg6ttBhTN81tEeUux5cLM/n0FiUw5iZ&#10;p0PFJvogrewnbhtvMdfxDuOZRlni/kaNTujgrEll3OrX3IaIA3S5ixyr5u3oHDg42R62h9HuUFzn&#10;zq2iR/AnsPImhFkOL43S30BOmIsFNl/3RIO44o0Ej6cxWAAGqV9k2Tk0o55ubCcbRFYANLQlGhal&#10;HYbvvtN818BNkc9fKjd1au4U94wHVuMCZp/PaZzTbrhO1z7q6b/J5U8AAAD//wMAUEsDBBQABgAI&#10;AAAAIQDr48eb3wAAAAoBAAAPAAAAZHJzL2Rvd25yZXYueG1sTI9NT8MwDIbvSPyHyEjcWErL2q00&#10;nQYSH0dWkLhmjWkrGqdKsq3w6zEnuNnyo9fPW21mO4oj+jA4UnC9SEAgtc4M1Cl4e324WoEIUZPR&#10;oyNU8IUBNvX5WaVL4060w2MTO8EhFEqtoI9xKqUMbY9Wh4WbkPj24bzVkVffSeP1icPtKNMkyaXV&#10;A/GHXk9432P72RysAou795esy7ZTtm6ensP3cOcfG6UuL+btLYiIc/yD4Vef1aFmp707kAliVJCu&#10;lktGeVinIBjIi+IGxJ7JPC1A1pX8X6H+AQAA//8DAFBLAQItABQABgAIAAAAIQC2gziS/gAAAOEB&#10;AAATAAAAAAAAAAAAAAAAAAAAAABbQ29udGVudF9UeXBlc10ueG1sUEsBAi0AFAAGAAgAAAAhADj9&#10;If/WAAAAlAEAAAsAAAAAAAAAAAAAAAAALwEAAF9yZWxzLy5yZWxzUEsBAi0AFAAGAAgAAAAhADaF&#10;HiouAwAAlQYAAA4AAAAAAAAAAAAAAAAALgIAAGRycy9lMm9Eb2MueG1sUEsBAi0AFAAGAAgAAAAh&#10;AOvjx5vfAAAACgEAAA8AAAAAAAAAAAAAAAAAiAUAAGRycy9kb3ducmV2LnhtbFBLBQYAAAAABAAE&#10;APMAAACUBgAAAAA=&#10;" adj="-2351,17173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賞状に記載してある日となります。</w:t>
                            </w:r>
                          </w:p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賞状がない場合は、メダルやトロフィー等を受け取った日になります。</w:t>
                            </w:r>
                          </w:p>
                          <w:p w:rsidR="004C1B0E" w:rsidRPr="00B847FC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7B80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E7B80" w:rsidRDefault="002E7B80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E7B80" w:rsidRPr="002E7B80" w:rsidRDefault="002E7B80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24"/>
              </w:rPr>
              <w:t>作品名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2E7B80" w:rsidRPr="000E03EC" w:rsidRDefault="002E7B8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4569E6" w:rsidRDefault="004569E6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受賞</w:t>
            </w:r>
            <w:r w:rsidR="000E03EC" w:rsidRPr="009828D9">
              <w:rPr>
                <w:rFonts w:ascii="UD デジタル 教科書体 NP-R" w:eastAsia="UD デジタル 教科書体 NP-R" w:hAnsi="ＭＳ ゴシック" w:hint="eastAsia"/>
                <w:sz w:val="24"/>
              </w:rPr>
              <w:t>日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B032E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令和４</w:t>
            </w:r>
            <w:r w:rsidR="00D0731B">
              <w:rPr>
                <w:rFonts w:ascii="UD デジタル 教科書体 NP-R" w:eastAsia="UD デジタル 教科書体 NP-R" w:hAnsi="ＭＳ ゴシック" w:hint="eastAsia"/>
                <w:szCs w:val="21"/>
              </w:rPr>
              <w:t>年１０月１０日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4800A7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主催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1536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9E356F" wp14:editId="7574E3F9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233045</wp:posOffset>
                      </wp:positionV>
                      <wp:extent cx="1847850" cy="590550"/>
                      <wp:effectExtent l="133350" t="19050" r="38100" b="57150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90550"/>
                              </a:xfrm>
                              <a:prstGeom prst="wedgeRoundRectCallout">
                                <a:avLst>
                                  <a:gd name="adj1" fmla="val -51767"/>
                                  <a:gd name="adj2" fmla="val 12729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7959" w:rsidRPr="00B847FC" w:rsidRDefault="00387959" w:rsidP="00387959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問い合わせ先が学校等の場合に記入してください。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9" type="#_x0000_t62" style="position:absolute;left:0;text-align:left;margin-left:211.75pt;margin-top:18.35pt;width:145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k0KwMAAJYGAAAOAAAAZHJzL2Uyb0RvYy54bWysVd9vmzAQfp+0/8HyewokIZCotEppMk3a&#10;j6rttGcHm+DV2Mx2SrJp//vOhmRkfammEQnZ+Hz33X33XS6v97VAz0wbrmSGo4sQIyYLRbncZvjL&#10;43qUYmQskZQIJVmGD8zg66u3by7bZsHGqlKCMo3AiTSLtslwZW2zCAJTVKwm5kI1TMJhqXRNLGz1&#10;NqCatOC9FsE4DGdBqzRttCqYMfD1tjvEV95/WbLCfi5LwywSGQZs1r+1f2/cO7i6JIutJk3Fix4G&#10;+QcUNeESgp5c3RJL0E7zF65qXmhlVGkvClUHqix5wXwOkE0U/pXNQ0Ua5nOB4pjmVCbz/9wWn57v&#10;NOI0wzFGktRA0XJnlY+Mpq48bWMWYPXQ3GmXoGk+qOLJIKnyisgtW2qt2ooRCqAiZx+cXXAbA1fR&#10;pv2oKHgn4N1Xal/q2jmEGqC9J+RwIoTtLSrgY5ROkzQG3go4i+dhDGsXgiyOtxtt7DumauQWGW4Z&#10;3bJ7tZP0HqjPiRBqZ3048vzBWM8Q7fMk9FuEUVkLIPyZCDSKo2SW9B0xMBoPjaJxMp7PXhpNzoxm&#10;s84RAO3jwuoI1VdRCU7XXAi/0dtNLjQCEBle+6fP0gzNhERthmeTOHQFqRvgzELXPj1W0HuIiC0I&#10;sLDaZ3t20Qz9T2+Wee4TAEhnZg7fLTFVh8MfdXnW3IJGBa8znIbu6T470leSIntogFcJ8sYOYM0o&#10;RoIBGLfy+rKEi9dYAiIhXUWYVy4Q5q9DN/Tcub7wqvq5XMdhMp2koySJJ6PpZBWObtJ1PlrmEdR+&#10;dZPfrKJfrhTRdFFxSplceZ/mKPJo+joR9eOmk+dJ5ieADi20GNMPFW0R5a4JJ/F8DJ1FOcyZcdJV&#10;bMAP0sp+5bbyGnMt/6IH0pn79T1w8u77fhA4eJFbZ7GHNodKHqvm9egk2EnZ7jd7r/eJ8+/kuVH0&#10;AAIFVF6FMMxhUSn9A+iEwZhh831HNJAr3ksQeTIdz2FWWL9J0zk0ox4ebAYHRBbgqGtL1G1y203f&#10;XaP5toJIkc9fKjd2Su4Y94g7VP0Ghp/PqR/UbroO997qz9/J1W8AAAD//wMAUEsDBBQABgAIAAAA&#10;IQAfYxT83wAAAAoBAAAPAAAAZHJzL2Rvd25yZXYueG1sTI/BToNAEIbvJr7DZky8GLtAa7HI0hiM&#10;Bw9opD7AlJ0Ckd0l7LbFt3c81ePMfPnn+/PtbAZxosn3ziqIFxEIso3TvW0VfO1e7x9B+IBW4+As&#10;KfghD9vi+irHTLuz/aRTHVrBIdZnqKALYcyk9E1HBv3CjWT5dnCTwcDj1Eo94ZnDzSCTKFpLg73l&#10;Dx2OVHbUfNdHo6CO33bvd6Y0HxUdKqxeqKQNKXV7Mz8/gQg0hwsMf/qsDgU77d3Rai8GBatk+cCo&#10;guU6BcFAGq94sWcy2aQgi1z+r1D8AgAA//8DAFBLAQItABQABgAIAAAAIQC2gziS/gAAAOEBAAAT&#10;AAAAAAAAAAAAAAAAAAAAAABbQ29udGVudF9UeXBlc10ueG1sUEsBAi0AFAAGAAgAAAAhADj9If/W&#10;AAAAlAEAAAsAAAAAAAAAAAAAAAAALwEAAF9yZWxzLy5yZWxzUEsBAi0AFAAGAAgAAAAhADHoCTQr&#10;AwAAlgYAAA4AAAAAAAAAAAAAAAAALgIAAGRycy9lMm9Eb2MueG1sUEsBAi0AFAAGAAgAAAAhAB9j&#10;FPzfAAAACgEAAA8AAAAAAAAAAAAAAAAAhQUAAGRycy9kb3ducmV2LnhtbFBLBQYAAAAABAAEAPMA&#10;AACRBgAAAAA=&#10;" adj="-382,38296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387959" w:rsidRPr="00B847FC" w:rsidRDefault="00387959" w:rsidP="00387959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bookmarkStart w:id="1" w:name="_GoBack"/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問い合わせ先が学校等の場合に記入してください。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31B">
              <w:rPr>
                <w:rFonts w:ascii="UD デジタル 教科書体 NP-R" w:eastAsia="UD デジタル 教科書体 NP-R" w:hAnsi="ＭＳ ゴシック" w:hint="eastAsia"/>
                <w:szCs w:val="21"/>
              </w:rPr>
              <w:t>まつのき国際音楽コンクール実行委員会</w:t>
            </w:r>
          </w:p>
        </w:tc>
      </w:tr>
      <w:tr w:rsidR="000E03EC" w:rsidRPr="00C564E6" w:rsidTr="00D817A7">
        <w:trPr>
          <w:cantSplit/>
          <w:trHeight w:val="68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4569E6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共催・後援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1536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後援：◎◎◎◎市</w:t>
            </w:r>
          </w:p>
        </w:tc>
      </w:tr>
      <w:tr w:rsidR="00936827" w:rsidRPr="00C564E6" w:rsidTr="00D817A7">
        <w:trPr>
          <w:cantSplit/>
          <w:trHeight w:val="341"/>
        </w:trPr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36827" w:rsidRPr="00C564E6" w:rsidRDefault="00936827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問い合わせ先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C564E6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31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36827" w:rsidRPr="004569E6" w:rsidRDefault="00D15360" w:rsidP="00425611">
            <w:pPr>
              <w:jc w:val="lef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さいじょう　かきお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4569E6" w:rsidRDefault="00936827" w:rsidP="00D817A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2822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36827" w:rsidRPr="004569E6" w:rsidRDefault="002B09FC" w:rsidP="00425611">
            <w:pPr>
              <w:jc w:val="lef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△△△△</w:t>
            </w:r>
            <w:r w:rsidR="00D15360">
              <w:rPr>
                <w:rFonts w:ascii="UD デジタル 教科書体 NP-R" w:eastAsia="UD デジタル 教科書体 NP-R" w:hAnsi="ＭＳ ゴシック" w:hint="eastAsia"/>
                <w:sz w:val="20"/>
              </w:rPr>
              <w:t>しょうがっこう</w:t>
            </w:r>
          </w:p>
        </w:tc>
      </w:tr>
      <w:tr w:rsidR="00936827" w:rsidRPr="00C564E6" w:rsidTr="00D817A7">
        <w:trPr>
          <w:cantSplit/>
          <w:trHeight w:val="68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36827" w:rsidRDefault="00936827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C564E6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936827" w:rsidRPr="00D15360" w:rsidRDefault="00D15360" w:rsidP="00425611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西条　柿男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936827" w:rsidRPr="00D817A7" w:rsidRDefault="00936827" w:rsidP="00D817A7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817A7">
              <w:rPr>
                <w:rFonts w:ascii="UD デジタル 教科書体 NP-R" w:eastAsia="UD デジタル 教科書体 NP-R" w:hAnsi="ＭＳ ゴシック" w:hint="eastAsia"/>
              </w:rPr>
              <w:t>所属</w:t>
            </w:r>
          </w:p>
        </w:tc>
        <w:tc>
          <w:tcPr>
            <w:tcW w:w="2822" w:type="dxa"/>
            <w:gridSpan w:val="2"/>
            <w:tcBorders>
              <w:top w:val="dotted" w:sz="4" w:space="0" w:color="auto"/>
            </w:tcBorders>
            <w:vAlign w:val="center"/>
          </w:tcPr>
          <w:p w:rsidR="00936827" w:rsidRPr="00C564E6" w:rsidRDefault="00D15360" w:rsidP="00425611">
            <w:pPr>
              <w:jc w:val="left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</w:rPr>
              <w:t>△△△△小学校</w:t>
            </w:r>
          </w:p>
        </w:tc>
      </w:tr>
      <w:tr w:rsidR="00936827" w:rsidRPr="00C564E6" w:rsidTr="006B389E">
        <w:trPr>
          <w:cantSplit/>
          <w:trHeight w:val="34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36827" w:rsidRDefault="00936827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DD3D22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住</w:t>
            </w: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所・連絡先</w:t>
            </w:r>
          </w:p>
          <w:p w:rsidR="00936827" w:rsidRPr="00D817A7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D817A7">
              <w:rPr>
                <w:rFonts w:ascii="UD デジタル 教科書体 NP-R" w:eastAsia="UD デジタル 教科書体 NP-R" w:hAnsi="ＭＳ ゴシック" w:hint="eastAsia"/>
                <w:sz w:val="20"/>
              </w:rPr>
              <w:t>（平日の日中に繋がりやすいもの）</w:t>
            </w:r>
          </w:p>
        </w:tc>
        <w:tc>
          <w:tcPr>
            <w:tcW w:w="3537" w:type="dxa"/>
            <w:gridSpan w:val="2"/>
            <w:tcBorders>
              <w:bottom w:val="nil"/>
              <w:right w:val="nil"/>
            </w:tcBorders>
          </w:tcPr>
          <w:p w:rsidR="00936827" w:rsidRPr="00DD3D22" w:rsidRDefault="00936827" w:rsidP="0093682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  <w:r w:rsidR="00D15360">
              <w:rPr>
                <w:rFonts w:ascii="UD デジタル 教科書体 NP-R" w:eastAsia="UD デジタル 教科書体 NP-R" w:hAnsi="ＭＳ ゴシック" w:hint="eastAsia"/>
                <w:sz w:val="22"/>
              </w:rPr>
              <w:t>739-○○○○</w:t>
            </w:r>
          </w:p>
        </w:tc>
        <w:tc>
          <w:tcPr>
            <w:tcW w:w="3538" w:type="dxa"/>
            <w:gridSpan w:val="3"/>
            <w:tcBorders>
              <w:left w:val="nil"/>
              <w:bottom w:val="nil"/>
            </w:tcBorders>
          </w:tcPr>
          <w:p w:rsidR="00936827" w:rsidRPr="004569E6" w:rsidRDefault="00936827" w:rsidP="00DD3D22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  <w:r w:rsidR="00D15360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082-○○○-○○○○</w:t>
            </w:r>
          </w:p>
        </w:tc>
      </w:tr>
      <w:tr w:rsidR="004C1B0E" w:rsidRPr="00C564E6" w:rsidTr="00395A31">
        <w:trPr>
          <w:cantSplit/>
          <w:trHeight w:val="567"/>
        </w:trPr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C1B0E" w:rsidRDefault="004C1B0E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1B0E" w:rsidRPr="00DD3D22" w:rsidRDefault="004C1B0E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7075" w:type="dxa"/>
            <w:gridSpan w:val="5"/>
            <w:tcBorders>
              <w:top w:val="nil"/>
              <w:bottom w:val="double" w:sz="4" w:space="0" w:color="auto"/>
            </w:tcBorders>
          </w:tcPr>
          <w:p w:rsidR="004C1B0E" w:rsidRPr="00DD3D22" w:rsidRDefault="00D15360" w:rsidP="00DD3D22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1AF95" wp14:editId="4FA99E6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312420</wp:posOffset>
                      </wp:positionV>
                      <wp:extent cx="4307840" cy="866775"/>
                      <wp:effectExtent l="666750" t="19050" r="35560" b="476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7840" cy="866775"/>
                              </a:xfrm>
                              <a:prstGeom prst="wedgeRoundRectCallout">
                                <a:avLst>
                                  <a:gd name="adj1" fmla="val -62139"/>
                                  <a:gd name="adj2" fmla="val 35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国際大会の場合は、分かる範囲で出場国を記入してください。</w:t>
                                  </w:r>
                                </w:p>
                                <w:p w:rsidR="00B57D71" w:rsidRPr="00B847FC" w:rsidRDefault="00B57D71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国際大会の場合で、東広島市にゆかりのある者に該当する場合は、出身町名を記入してください。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0" type="#_x0000_t62" style="position:absolute;left:0;text-align:left;margin-left:11.5pt;margin-top:24.6pt;width:339.2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s1JgMAAJQGAAAOAAAAZHJzL2Uyb0RvYy54bWysVctu2zAQvBfoPxC6O3ralo3Iga3YRYG0&#10;DZIUPdMiZbGhSJWkI7tF/71LSnGVxyEo6gCCKC6XszM7m/OLQ83RA1WaSZF54VngISoKSZjYZd7X&#10;u80o9ZA2WBDMpaCZd6Tau1i8f3feNnMayUpyQhWCJELP2ybzKmOaue/roqI11meyoQI2S6lqbGCp&#10;dj5RuIXsNfejIJj4rVSkUbKgWsPXy27TW7j8ZUkL86UsNTWIZx5gM+6p3HNrn/7iHM93CjcVK3oY&#10;+B9Q1JgJuPSU6hIbjPaKvUhVs0JJLUtzVsjal2XJCupqgGrC4Fk1txVuqKsFyNHNiSb9/9IWnx+u&#10;FWIEtPOQwDVItNwb6W5GY0tP2+g5RN0218oWqJsrWdxrJGReYbGjS6VkW1FMAFRo4/0nB+xCw1G0&#10;bT9JAtkxZHdMHUpV24TAATo4QY4nQejBoAI+JnEwTRPQrYC9dDKZTh0kH88fTzdKmw9U1si+ZF5L&#10;yY7eyL0gNyB9jjmXe+Ouww9X2jiFSF8nJt+h5rLmIPgD5mg0icJ41nfEICgaBsXj10LiYUg4AaCO&#10;CTzvbwXAj0Adh5IzsmGcu4XabXOuEEDIvI379Yf1MIwL1GbeJB4Hlo66AcUM9Oz9XQWdhzDfgf0K&#10;o1ytTw7qYf5ktczzyWv5Lb5LrKsOh8vQUVEzAw7lrAYFAvvrPlvJ14Igc2xAVQHm9izAmhIPcQpg&#10;7Jtzl8GMvyUSSOLCMkKdb0Eudxx6oVfOdoXz1K/lZhxMkzgdQUPEoyReB6NVuslHyxzIn65X+Wod&#10;/rZUhMm8YoRQsXY59aPFw+RtFuqHTWfOk8lPAC1aaDCqbivSIsJsC8bjWQR9RRhMmWjaMTbQBylp&#10;vjFTOYfZhn/RA+nE/vUanbKDsQbM2NXz2rqIAzS5jexZc260BuyMbA7bg3N7ZPNbc24lOYI9AZXz&#10;IIxyeKmk+glywljMPP1jjxWIyz8KsPg0iWZjmKNukaYzaEY13NgONrAoIFHXlqhb5KabvftGsV0F&#10;N4WufiHt0CmZVdwh7lD1Cxh9rqZ+TNvZOly7qL//TBZ/AAAA//8DAFBLAwQUAAYACAAAACEAxVOk&#10;beEAAAAJAQAADwAAAGRycy9kb3ducmV2LnhtbEyPwU7DMBBE70j8g7VI3KjTpKVtiFNVIIS4IKUg&#10;CrdtvI0jYjuK3Tb8PcsJjqMZzbwp1qPtxImG0HqnYDpJQJCrvW5do+Dt9fFmCSJEdBo770jBNwVY&#10;l5cXBeban11Fp21sBJe4kKMCE2OfSxlqQxbDxPfk2Dv4wWJkOTRSD3jmctvJNElupcXW8YLBnu4N&#10;1V/bo1WAffb5NH/ePRw271UwH6vdS0WZUtdX4+YORKQx/oXhF5/RoWSmvT86HUSnIM34SlQwW6Ug&#10;2F8k0xmIPQeX8wXIspD/H5Q/AAAA//8DAFBLAQItABQABgAIAAAAIQC2gziS/gAAAOEBAAATAAAA&#10;AAAAAAAAAAAAAAAAAABbQ29udGVudF9UeXBlc10ueG1sUEsBAi0AFAAGAAgAAAAhADj9If/WAAAA&#10;lAEAAAsAAAAAAAAAAAAAAAAALwEAAF9yZWxzLy5yZWxzUEsBAi0AFAAGAAgAAAAhAJrB6zUmAwAA&#10;lAYAAA4AAAAAAAAAAAAAAAAALgIAAGRycy9lMm9Eb2MueG1sUEsBAi0AFAAGAAgAAAAhAMVTpG3h&#10;AAAACQEAAA8AAAAAAAAAAAAAAAAAgAUAAGRycy9kb3ducmV2LnhtbFBLBQYAAAAABAAEAPMAAACO&#10;BgAAAAA=&#10;" adj="-2622,11564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国際大会の場合は、分かる範囲で出場国を記入してください。</w:t>
                            </w:r>
                          </w:p>
                          <w:p w:rsidR="00B57D71" w:rsidRPr="00B847FC" w:rsidRDefault="00B57D71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国際大会の場合で、東広島市にゆかりのある者に該当する場合は、出身町名を記入してください。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東広島市西条町□□123-1</w:t>
            </w:r>
          </w:p>
        </w:tc>
      </w:tr>
      <w:tr w:rsidR="000E03EC" w:rsidRPr="00C564E6" w:rsidTr="00936827">
        <w:trPr>
          <w:cantSplit/>
          <w:trHeight w:val="896"/>
        </w:trPr>
        <w:tc>
          <w:tcPr>
            <w:tcW w:w="851" w:type="dxa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備考</w:t>
            </w:r>
          </w:p>
        </w:tc>
        <w:tc>
          <w:tcPr>
            <w:tcW w:w="9201" w:type="dxa"/>
            <w:gridSpan w:val="6"/>
          </w:tcPr>
          <w:p w:rsidR="000E03EC" w:rsidRPr="000E03EC" w:rsidRDefault="00D15360" w:rsidP="00D817A7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アメリカ、中国、イギリス</w:t>
            </w:r>
          </w:p>
        </w:tc>
      </w:tr>
    </w:tbl>
    <w:p w:rsidR="00936827" w:rsidRPr="004C1B0E" w:rsidRDefault="00936827" w:rsidP="00936827">
      <w:pPr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</w:rPr>
        <w:t>添付書類</w:t>
      </w:r>
      <w:r w:rsidRPr="004C1B0E">
        <w:rPr>
          <w:rFonts w:ascii="UD デジタル 教科書体 NP-R" w:eastAsia="UD デジタル 教科書体 NP-R" w:hint="eastAsia"/>
          <w:sz w:val="20"/>
        </w:rPr>
        <w:t xml:space="preserve">　</w:t>
      </w:r>
      <w:r w:rsidR="00A6711F">
        <w:rPr>
          <w:rFonts w:ascii="UD デジタル 教科書体 NP-R" w:eastAsia="UD デジタル 教科書体 NP-R" w:hint="eastAsia"/>
          <w:sz w:val="20"/>
        </w:rPr>
        <w:t>■</w:t>
      </w:r>
      <w:r w:rsidRPr="004C1B0E">
        <w:rPr>
          <w:rFonts w:ascii="UD デジタル 教科書体 NP-R" w:eastAsia="UD デジタル 教科書体 NP-R" w:hint="eastAsia"/>
          <w:szCs w:val="22"/>
        </w:rPr>
        <w:t>表彰状の写し</w:t>
      </w:r>
    </w:p>
    <w:p w:rsidR="00936827" w:rsidRPr="004C1B0E" w:rsidRDefault="00936827" w:rsidP="00936827">
      <w:pPr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  <w:szCs w:val="22"/>
        </w:rPr>
        <w:t xml:space="preserve">　　　　　</w:t>
      </w:r>
      <w:r w:rsidR="00A6711F">
        <w:rPr>
          <w:rFonts w:ascii="UD デジタル 教科書体 NP-R" w:eastAsia="UD デジタル 教科書体 NP-R" w:hint="eastAsia"/>
          <w:szCs w:val="22"/>
        </w:rPr>
        <w:t>■</w:t>
      </w:r>
      <w:r w:rsidRPr="004C1B0E">
        <w:rPr>
          <w:rFonts w:ascii="UD デジタル 教科書体 NP-R" w:eastAsia="UD デジタル 教科書体 NP-R" w:hint="eastAsia"/>
          <w:szCs w:val="22"/>
        </w:rPr>
        <w:t>大会の概要が分かる要項等　（調書に記入した項目が確認できるもの）</w:t>
      </w:r>
    </w:p>
    <w:p w:rsidR="0017731C" w:rsidRPr="004C1B0E" w:rsidRDefault="00936827" w:rsidP="00936827">
      <w:pPr>
        <w:jc w:val="center"/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  <w:szCs w:val="22"/>
        </w:rPr>
        <w:t>（提出の際は、添付書類の確認のため、□を塗りつぶしてください。）</w:t>
      </w:r>
    </w:p>
    <w:sectPr w:rsidR="0017731C" w:rsidRPr="004C1B0E" w:rsidSect="00C90F43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61" w:rsidRDefault="00F77761" w:rsidP="008062BE">
      <w:r>
        <w:separator/>
      </w:r>
    </w:p>
  </w:endnote>
  <w:endnote w:type="continuationSeparator" w:id="0">
    <w:p w:rsidR="00F77761" w:rsidRDefault="00F77761" w:rsidP="008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61" w:rsidRDefault="00F77761" w:rsidP="008062BE">
      <w:r>
        <w:separator/>
      </w:r>
    </w:p>
  </w:footnote>
  <w:footnote w:type="continuationSeparator" w:id="0">
    <w:p w:rsidR="00F77761" w:rsidRDefault="00F77761" w:rsidP="0080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F5"/>
    <w:rsid w:val="000E03EC"/>
    <w:rsid w:val="000E227E"/>
    <w:rsid w:val="00110C60"/>
    <w:rsid w:val="00147C56"/>
    <w:rsid w:val="00154BAB"/>
    <w:rsid w:val="0017731C"/>
    <w:rsid w:val="001D197B"/>
    <w:rsid w:val="002245BC"/>
    <w:rsid w:val="0026612B"/>
    <w:rsid w:val="002B09FC"/>
    <w:rsid w:val="002E7B80"/>
    <w:rsid w:val="00311650"/>
    <w:rsid w:val="0033601F"/>
    <w:rsid w:val="00387959"/>
    <w:rsid w:val="003D3D7A"/>
    <w:rsid w:val="0040767E"/>
    <w:rsid w:val="00425611"/>
    <w:rsid w:val="004569E6"/>
    <w:rsid w:val="00463954"/>
    <w:rsid w:val="004800A7"/>
    <w:rsid w:val="004A6628"/>
    <w:rsid w:val="004B1AB4"/>
    <w:rsid w:val="004C1B0E"/>
    <w:rsid w:val="004C6CBF"/>
    <w:rsid w:val="00513CFC"/>
    <w:rsid w:val="00553280"/>
    <w:rsid w:val="006039FF"/>
    <w:rsid w:val="006854C9"/>
    <w:rsid w:val="006A3784"/>
    <w:rsid w:val="006B30E2"/>
    <w:rsid w:val="006B389E"/>
    <w:rsid w:val="006D7BDF"/>
    <w:rsid w:val="00714793"/>
    <w:rsid w:val="00722DAF"/>
    <w:rsid w:val="0073491B"/>
    <w:rsid w:val="0076384F"/>
    <w:rsid w:val="00770F71"/>
    <w:rsid w:val="0077271F"/>
    <w:rsid w:val="007D3084"/>
    <w:rsid w:val="008062BE"/>
    <w:rsid w:val="00877EA2"/>
    <w:rsid w:val="00892CAE"/>
    <w:rsid w:val="008D13CF"/>
    <w:rsid w:val="008E2017"/>
    <w:rsid w:val="008F0B1D"/>
    <w:rsid w:val="00936827"/>
    <w:rsid w:val="0097352D"/>
    <w:rsid w:val="009828D9"/>
    <w:rsid w:val="009D3201"/>
    <w:rsid w:val="009F71DC"/>
    <w:rsid w:val="009F72F4"/>
    <w:rsid w:val="00A01352"/>
    <w:rsid w:val="00A26217"/>
    <w:rsid w:val="00A338F5"/>
    <w:rsid w:val="00A475D4"/>
    <w:rsid w:val="00A47656"/>
    <w:rsid w:val="00A6711F"/>
    <w:rsid w:val="00AA029C"/>
    <w:rsid w:val="00AA07C1"/>
    <w:rsid w:val="00AE4FF7"/>
    <w:rsid w:val="00B032E0"/>
    <w:rsid w:val="00B30A4F"/>
    <w:rsid w:val="00B42E68"/>
    <w:rsid w:val="00B47261"/>
    <w:rsid w:val="00B556FC"/>
    <w:rsid w:val="00B57D71"/>
    <w:rsid w:val="00B67B44"/>
    <w:rsid w:val="00B71C97"/>
    <w:rsid w:val="00B817C3"/>
    <w:rsid w:val="00B9118E"/>
    <w:rsid w:val="00C30662"/>
    <w:rsid w:val="00C564E6"/>
    <w:rsid w:val="00C90F43"/>
    <w:rsid w:val="00CC5F7F"/>
    <w:rsid w:val="00CE596C"/>
    <w:rsid w:val="00D0731B"/>
    <w:rsid w:val="00D141AE"/>
    <w:rsid w:val="00D15360"/>
    <w:rsid w:val="00D817A7"/>
    <w:rsid w:val="00DA3F1C"/>
    <w:rsid w:val="00DD3D22"/>
    <w:rsid w:val="00DD744D"/>
    <w:rsid w:val="00DF7644"/>
    <w:rsid w:val="00E30C8C"/>
    <w:rsid w:val="00EA429F"/>
    <w:rsid w:val="00EA764D"/>
    <w:rsid w:val="00ED4445"/>
    <w:rsid w:val="00ED69FD"/>
    <w:rsid w:val="00F54438"/>
    <w:rsid w:val="00F77761"/>
    <w:rsid w:val="00F90E5B"/>
    <w:rsid w:val="00FC403D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1451-B38D-45AF-BA5F-3C68FBA2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517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東広島アザレア賞該当者調書</vt:lpstr>
      <vt:lpstr>東広島アザレア賞該当者調書</vt:lpstr>
    </vt:vector>
  </TitlesOfParts>
  <Company>東広島市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東広島アザレア賞該当者調書</dc:title>
  <dc:creator>SHOGAI8</dc:creator>
  <cp:lastModifiedBy>鹿内　将晴</cp:lastModifiedBy>
  <cp:revision>17</cp:revision>
  <cp:lastPrinted>2022-10-12T10:57:00Z</cp:lastPrinted>
  <dcterms:created xsi:type="dcterms:W3CDTF">2020-03-13T07:57:00Z</dcterms:created>
  <dcterms:modified xsi:type="dcterms:W3CDTF">2023-08-02T06:11:00Z</dcterms:modified>
</cp:coreProperties>
</file>