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8EC" w:rsidRDefault="009D3201">
      <w:pPr>
        <w:jc w:val="center"/>
        <w:rPr>
          <w:rFonts w:ascii="UD デジタル 教科書体 NP-R" w:eastAsia="UD デジタル 教科書体 NP-R"/>
          <w:b/>
          <w:sz w:val="32"/>
        </w:rPr>
      </w:pPr>
      <w:r w:rsidRPr="0077271F">
        <w:rPr>
          <w:rFonts w:ascii="UD デジタル 教科書体 NP-R" w:eastAsia="UD デジタル 教科書体 NP-R" w:hint="eastAsia"/>
          <w:b/>
          <w:sz w:val="32"/>
        </w:rPr>
        <w:t>東広島アザレア賞該当者調書</w:t>
      </w:r>
      <w:r w:rsidR="000A3144">
        <w:rPr>
          <w:rFonts w:ascii="UD デジタル 教科書体 NP-R" w:eastAsia="UD デジタル 教科書体 NP-R" w:hint="eastAsia"/>
          <w:b/>
          <w:sz w:val="32"/>
        </w:rPr>
        <w:t>（団体</w:t>
      </w:r>
      <w:r w:rsidR="00B50ABE">
        <w:rPr>
          <w:rFonts w:ascii="UD デジタル 教科書体 NP-R" w:eastAsia="UD デジタル 教科書体 NP-R" w:hint="eastAsia"/>
          <w:b/>
          <w:sz w:val="32"/>
        </w:rPr>
        <w:t>記入例</w:t>
      </w:r>
      <w:r w:rsidR="00DD3D22">
        <w:rPr>
          <w:rFonts w:ascii="UD デジタル 教科書体 NP-R" w:eastAsia="UD デジタル 教科書体 NP-R" w:hint="eastAsia"/>
          <w:b/>
          <w:sz w:val="32"/>
        </w:rPr>
        <w:t>）</w:t>
      </w:r>
    </w:p>
    <w:p w:rsidR="009D3201" w:rsidRPr="00F118EC" w:rsidRDefault="00F118EC">
      <w:pPr>
        <w:jc w:val="center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※ここに書かれた情報は、表彰状等にも使用しますので正確に記入してください。</w:t>
      </w:r>
    </w:p>
    <w:tbl>
      <w:tblPr>
        <w:tblW w:w="100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2835"/>
        <w:gridCol w:w="702"/>
        <w:gridCol w:w="716"/>
        <w:gridCol w:w="567"/>
        <w:gridCol w:w="2255"/>
      </w:tblGrid>
      <w:tr w:rsidR="00DB3AC4" w:rsidRPr="00C564E6" w:rsidTr="00C11D60">
        <w:trPr>
          <w:cantSplit/>
          <w:trHeight w:val="321"/>
        </w:trPr>
        <w:tc>
          <w:tcPr>
            <w:tcW w:w="851" w:type="dxa"/>
            <w:vMerge w:val="restart"/>
            <w:shd w:val="clear" w:color="auto" w:fill="D9D9D9"/>
            <w:textDirection w:val="tbRlV"/>
            <w:vAlign w:val="center"/>
          </w:tcPr>
          <w:p w:rsidR="00DB3AC4" w:rsidRPr="00C564E6" w:rsidRDefault="00DB3AC4" w:rsidP="00770F71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該当団体情報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DB3AC4" w:rsidRPr="00C564E6" w:rsidRDefault="00DB3AC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4820" w:type="dxa"/>
            <w:gridSpan w:val="4"/>
            <w:tcBorders>
              <w:bottom w:val="dotted" w:sz="4" w:space="0" w:color="auto"/>
            </w:tcBorders>
            <w:vAlign w:val="center"/>
          </w:tcPr>
          <w:p w:rsidR="00DB3AC4" w:rsidRPr="00CC5F7F" w:rsidRDefault="002C27B1" w:rsidP="00110C60">
            <w:pPr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ひがしひろしま</w:t>
            </w:r>
            <w:r w:rsidR="0005684D">
              <w:rPr>
                <w:rFonts w:ascii="UD デジタル 教科書体 NP-R" w:eastAsia="UD デジタル 教科書体 NP-R" w:hAnsi="ＭＳ ゴシック" w:hint="eastAsia"/>
                <w:sz w:val="20"/>
              </w:rPr>
              <w:t>▽▽▽</w:t>
            </w:r>
            <w:r w:rsidR="002654F4">
              <w:rPr>
                <w:rFonts w:ascii="UD デジタル 教科書体 NP-R" w:eastAsia="UD デジタル 教科書体 NP-R" w:hAnsi="ＭＳ ゴシック" w:hint="eastAsia"/>
                <w:sz w:val="20"/>
              </w:rPr>
              <w:t>さっかーくらぶ</w:t>
            </w:r>
          </w:p>
        </w:tc>
        <w:tc>
          <w:tcPr>
            <w:tcW w:w="2255" w:type="dxa"/>
            <w:shd w:val="clear" w:color="auto" w:fill="D9D9D9" w:themeFill="background1" w:themeFillShade="D9"/>
            <w:vAlign w:val="center"/>
          </w:tcPr>
          <w:p w:rsidR="00DB3AC4" w:rsidRPr="00CC5F7F" w:rsidRDefault="00DB3AC4" w:rsidP="00C11D60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構成人数</w:t>
            </w:r>
          </w:p>
        </w:tc>
      </w:tr>
      <w:tr w:rsidR="00DB3AC4" w:rsidRPr="00C564E6" w:rsidTr="00C11D60">
        <w:trPr>
          <w:cantSplit/>
          <w:trHeight w:val="360"/>
        </w:trPr>
        <w:tc>
          <w:tcPr>
            <w:tcW w:w="851" w:type="dxa"/>
            <w:vMerge/>
            <w:shd w:val="clear" w:color="auto" w:fill="D9D9D9"/>
            <w:vAlign w:val="center"/>
          </w:tcPr>
          <w:p w:rsidR="00DB3AC4" w:rsidRPr="00C564E6" w:rsidRDefault="00DB3AC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DB3AC4" w:rsidRPr="00C564E6" w:rsidRDefault="00DB3AC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団体名</w:t>
            </w:r>
          </w:p>
        </w:tc>
        <w:tc>
          <w:tcPr>
            <w:tcW w:w="4820" w:type="dxa"/>
            <w:gridSpan w:val="4"/>
            <w:tcBorders>
              <w:top w:val="dotted" w:sz="4" w:space="0" w:color="auto"/>
            </w:tcBorders>
            <w:vAlign w:val="center"/>
          </w:tcPr>
          <w:p w:rsidR="00DB3AC4" w:rsidRPr="00C564E6" w:rsidRDefault="002C27B1" w:rsidP="002654F4">
            <w:pPr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東広島</w:t>
            </w:r>
            <w:r w:rsidR="002654F4">
              <w:rPr>
                <w:rFonts w:ascii="UD デジタル 教科書体 NP-R" w:eastAsia="UD デジタル 教科書体 NP-R" w:hAnsi="ＭＳ ゴシック" w:hint="eastAsia"/>
                <w:sz w:val="24"/>
              </w:rPr>
              <w:t>▽▽▽サッカークラブ</w:t>
            </w:r>
          </w:p>
        </w:tc>
        <w:tc>
          <w:tcPr>
            <w:tcW w:w="2255" w:type="dxa"/>
            <w:vAlign w:val="center"/>
          </w:tcPr>
          <w:p w:rsidR="00DB3AC4" w:rsidRPr="00C564E6" w:rsidRDefault="002654F4" w:rsidP="00C11D60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15</w:t>
            </w:r>
          </w:p>
        </w:tc>
      </w:tr>
      <w:tr w:rsidR="002654F4" w:rsidRPr="00C564E6" w:rsidTr="00CA3D7D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vAlign w:val="center"/>
          </w:tcPr>
          <w:p w:rsidR="002654F4" w:rsidRPr="00C564E6" w:rsidRDefault="002654F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 w:val="restart"/>
            <w:shd w:val="clear" w:color="auto" w:fill="D9D9D9"/>
            <w:vAlign w:val="center"/>
          </w:tcPr>
          <w:p w:rsidR="002654F4" w:rsidRDefault="002654F4" w:rsidP="000A3144">
            <w:pPr>
              <w:spacing w:line="360" w:lineRule="exact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団体所在地</w:t>
            </w:r>
          </w:p>
          <w:p w:rsidR="002654F4" w:rsidRPr="00C564E6" w:rsidRDefault="002654F4" w:rsidP="000A3144">
            <w:pPr>
              <w:spacing w:line="360" w:lineRule="exact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・</w:t>
            </w:r>
            <w:r w:rsidRPr="00770F71">
              <w:rPr>
                <w:rFonts w:ascii="UD デジタル 教科書体 NP-R" w:eastAsia="UD デジタル 教科書体 NP-R" w:hAnsi="ＭＳ ゴシック" w:hint="eastAsia"/>
                <w:sz w:val="24"/>
              </w:rPr>
              <w:t>連絡先</w:t>
            </w:r>
          </w:p>
        </w:tc>
        <w:tc>
          <w:tcPr>
            <w:tcW w:w="3537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2654F4" w:rsidRPr="00DD3D22" w:rsidRDefault="00FB46C5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9C03A6F" wp14:editId="4E8E8180">
                      <wp:simplePos x="0" y="0"/>
                      <wp:positionH relativeFrom="column">
                        <wp:posOffset>1841500</wp:posOffset>
                      </wp:positionH>
                      <wp:positionV relativeFrom="paragraph">
                        <wp:posOffset>145415</wp:posOffset>
                      </wp:positionV>
                      <wp:extent cx="2505075" cy="1047750"/>
                      <wp:effectExtent l="19050" t="285750" r="47625" b="38100"/>
                      <wp:wrapNone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5075" cy="1047750"/>
                              </a:xfrm>
                              <a:prstGeom prst="wedgeRoundRectCallout">
                                <a:avLst>
                                  <a:gd name="adj1" fmla="val 23004"/>
                                  <a:gd name="adj2" fmla="val -7434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C27B1" w:rsidRDefault="002C27B1" w:rsidP="002C27B1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 w:rsidRPr="002C27B1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大会・コンクールに出場した構成員のみ</w:t>
                                  </w: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の人数です。</w:t>
                                  </w:r>
                                </w:p>
                                <w:p w:rsidR="00EE277E" w:rsidRPr="00B847FC" w:rsidRDefault="00EE277E" w:rsidP="002C27B1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団体構成員名簿と同じ</w:t>
                                  </w:r>
                                  <w:r w:rsidR="00FB46C5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人数を記入</w:t>
                                  </w: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3" o:spid="_x0000_s1026" type="#_x0000_t62" style="position:absolute;left:0;text-align:left;margin-left:145pt;margin-top:11.45pt;width:197.25pt;height:8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" adj="15769,-5258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2C27B1" w:rsidRDefault="002C27B1" w:rsidP="002C27B1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 w:rsidRPr="002C27B1">
                              <w:rPr>
                                <w:rFonts w:ascii="UD デジタル 教科書体 NP-R" w:eastAsia="UD デジタル 教科書体 NP-R" w:hint="eastAsia"/>
                              </w:rPr>
                              <w:t>大会・コンクールに出場した構成員のみ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の人数です。</w:t>
                            </w:r>
                          </w:p>
                          <w:p w:rsidR="00EE277E" w:rsidRPr="00B847FC" w:rsidRDefault="00EE277E" w:rsidP="002C27B1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団体構成員名簿と同じ</w:t>
                            </w:r>
                            <w:r w:rsidR="00FB46C5">
                              <w:rPr>
                                <w:rFonts w:ascii="UD デジタル 教科書体 NP-R" w:eastAsia="UD デジタル 教科書体 NP-R" w:hint="eastAsia"/>
                              </w:rPr>
                              <w:t>人数を記入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54F4"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  <w:r w:rsidR="002654F4">
              <w:rPr>
                <w:rFonts w:ascii="UD デジタル 教科書体 NP-R" w:eastAsia="UD デジタル 教科書体 NP-R" w:hAnsi="ＭＳ ゴシック" w:hint="eastAsia"/>
                <w:sz w:val="22"/>
              </w:rPr>
              <w:t>739-○○○○</w:t>
            </w:r>
          </w:p>
        </w:tc>
        <w:tc>
          <w:tcPr>
            <w:tcW w:w="3538" w:type="dxa"/>
            <w:gridSpan w:val="3"/>
            <w:tcBorders>
              <w:top w:val="dotted" w:sz="4" w:space="0" w:color="auto"/>
              <w:left w:val="nil"/>
              <w:bottom w:val="nil"/>
            </w:tcBorders>
          </w:tcPr>
          <w:p w:rsidR="002654F4" w:rsidRPr="004569E6" w:rsidRDefault="002654F4" w:rsidP="003857D7">
            <w:pPr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℡</w:t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082-○○○-○○○○</w:t>
            </w:r>
          </w:p>
        </w:tc>
      </w:tr>
      <w:tr w:rsidR="002654F4" w:rsidRPr="00C564E6" w:rsidTr="00DB3AC4">
        <w:trPr>
          <w:cantSplit/>
          <w:trHeight w:val="567"/>
        </w:trPr>
        <w:tc>
          <w:tcPr>
            <w:tcW w:w="851" w:type="dxa"/>
            <w:vMerge/>
            <w:shd w:val="clear" w:color="auto" w:fill="D9D9D9"/>
            <w:vAlign w:val="center"/>
          </w:tcPr>
          <w:p w:rsidR="002654F4" w:rsidRPr="00C564E6" w:rsidRDefault="002654F4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/>
            <w:shd w:val="clear" w:color="auto" w:fill="D9D9D9"/>
            <w:vAlign w:val="center"/>
          </w:tcPr>
          <w:p w:rsidR="002654F4" w:rsidRDefault="002654F4" w:rsidP="000A3144">
            <w:pPr>
              <w:spacing w:line="360" w:lineRule="exact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7075" w:type="dxa"/>
            <w:gridSpan w:val="5"/>
            <w:tcBorders>
              <w:top w:val="nil"/>
              <w:bottom w:val="double" w:sz="4" w:space="0" w:color="auto"/>
            </w:tcBorders>
          </w:tcPr>
          <w:p w:rsidR="002654F4" w:rsidRPr="00DD3D22" w:rsidRDefault="002654F4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東広島市西条町□□123-1</w:t>
            </w:r>
          </w:p>
        </w:tc>
      </w:tr>
      <w:tr w:rsidR="002654F4" w:rsidRPr="00C564E6" w:rsidTr="00C11D60">
        <w:trPr>
          <w:cantSplit/>
          <w:trHeight w:val="340"/>
        </w:trPr>
        <w:tc>
          <w:tcPr>
            <w:tcW w:w="851" w:type="dxa"/>
            <w:vMerge w:val="restart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Pr="00C564E6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功績の概要</w:t>
            </w:r>
          </w:p>
        </w:tc>
        <w:tc>
          <w:tcPr>
            <w:tcW w:w="2126" w:type="dxa"/>
            <w:tcBorders>
              <w:top w:val="doub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2654F4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top w:val="double" w:sz="4" w:space="0" w:color="auto"/>
              <w:bottom w:val="dotted" w:sz="4" w:space="0" w:color="auto"/>
            </w:tcBorders>
          </w:tcPr>
          <w:p w:rsidR="002654F4" w:rsidRPr="000E03EC" w:rsidRDefault="002654F4" w:rsidP="000E03EC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ぜんこくまつのきはいさっかーたいかい</w:t>
            </w: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0E03EC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大会</w:t>
            </w:r>
            <w:r w:rsidRPr="004569E6">
              <w:rPr>
                <w:rFonts w:ascii="UD デジタル 教科書体 NP-R" w:eastAsia="UD デジタル 教科書体 NP-R" w:hAnsi="ＭＳ ゴシック" w:hint="eastAsia"/>
                <w:sz w:val="20"/>
              </w:rPr>
              <w:t>・コンクール名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全国まつのき杯サッカー大会</w:t>
            </w:r>
          </w:p>
        </w:tc>
      </w:tr>
      <w:tr w:rsidR="002654F4" w:rsidRPr="00C564E6" w:rsidTr="009F72F4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0E03EC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部門名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C7390E" wp14:editId="6BE4B868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71120</wp:posOffset>
                      </wp:positionV>
                      <wp:extent cx="2552700" cy="838200"/>
                      <wp:effectExtent l="723900" t="19050" r="38100" b="3810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2700" cy="838200"/>
                              </a:xfrm>
                              <a:prstGeom prst="wedgeRoundRectCallout">
                                <a:avLst>
                                  <a:gd name="adj1" fmla="val -72386"/>
                                  <a:gd name="adj2" fmla="val 3268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654F4" w:rsidRDefault="002654F4" w:rsidP="002654F4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賞の名前を記入する場合は、</w:t>
                                  </w:r>
                                </w:p>
                                <w:p w:rsidR="002654F4" w:rsidRPr="00B847FC" w:rsidRDefault="002654F4" w:rsidP="002654F4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何位相当になるのかを合わせて記入してください。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62" style="position:absolute;left:0;text-align:left;margin-left:141.25pt;margin-top:5.6pt;width:201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" adj="-4835,17859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2654F4" w:rsidRDefault="002654F4" w:rsidP="002654F4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賞の名前を記入する場合は、</w:t>
                            </w:r>
                          </w:p>
                          <w:p w:rsidR="002654F4" w:rsidRPr="00B847FC" w:rsidRDefault="002654F4" w:rsidP="002654F4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何位相当になるのかを合わせて記入してください。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654F4" w:rsidRPr="00C564E6" w:rsidTr="009F72F4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bottom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2E7B80" w:rsidRDefault="002654F4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6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18"/>
              </w:rPr>
              <w:t>順位または賞の名前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第２位</w:t>
            </w:r>
          </w:p>
          <w:p w:rsidR="00DB4750" w:rsidRPr="000E03EC" w:rsidRDefault="00DB4750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銀賞（第２位相当）</w:t>
            </w:r>
          </w:p>
        </w:tc>
      </w:tr>
      <w:tr w:rsidR="002654F4" w:rsidRPr="00C564E6" w:rsidTr="009F72F4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ED4445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2654F4" w:rsidRPr="000E03EC" w:rsidRDefault="002654F4" w:rsidP="00ED4445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0836465" wp14:editId="0BAF3EDA">
                      <wp:simplePos x="0" y="0"/>
                      <wp:positionH relativeFrom="column">
                        <wp:posOffset>1793875</wp:posOffset>
                      </wp:positionH>
                      <wp:positionV relativeFrom="paragraph">
                        <wp:posOffset>67945</wp:posOffset>
                      </wp:positionV>
                      <wp:extent cx="2552700" cy="847725"/>
                      <wp:effectExtent l="342900" t="19050" r="38100" b="47625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52700" cy="847725"/>
                              </a:xfrm>
                              <a:prstGeom prst="wedgeRoundRectCallout">
                                <a:avLst>
                                  <a:gd name="adj1" fmla="val -60118"/>
                                  <a:gd name="adj2" fmla="val 32876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654F4" w:rsidRDefault="002654F4" w:rsidP="002654F4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賞状</w:t>
                                  </w:r>
                                  <w:r w:rsidR="002C27B1"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等</w:t>
                                  </w: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に記載してある日となります。</w:t>
                                  </w:r>
                                </w:p>
                                <w:p w:rsidR="002654F4" w:rsidRDefault="00DB4750" w:rsidP="002654F4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賞状がない場合は、メダルやトロフィー等を受け取った日になります。</w:t>
                                  </w:r>
                                </w:p>
                                <w:p w:rsidR="002654F4" w:rsidRPr="00B847FC" w:rsidRDefault="002654F4" w:rsidP="002654F4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4" o:spid="_x0000_s1028" type="#_x0000_t62" style="position:absolute;left:0;text-align:left;margin-left:141.25pt;margin-top:5.35pt;width:201pt;height:6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" adj="-2185,17901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2654F4" w:rsidRDefault="002654F4" w:rsidP="002654F4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賞状</w:t>
                            </w:r>
                            <w:r w:rsidR="002C27B1">
                              <w:rPr>
                                <w:rFonts w:ascii="UD デジタル 教科書体 NP-R" w:eastAsia="UD デジタル 教科書体 NP-R" w:hint="eastAsia"/>
                              </w:rPr>
                              <w:t>等</w:t>
                            </w: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に記載してある日となります。</w:t>
                            </w:r>
                          </w:p>
                          <w:p w:rsidR="002654F4" w:rsidRDefault="00DB4750" w:rsidP="002654F4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賞状がない場合は、メダルやトロフィー等を受け取った日になります。</w:t>
                            </w:r>
                          </w:p>
                          <w:p w:rsidR="002654F4" w:rsidRPr="00B847FC" w:rsidRDefault="002654F4" w:rsidP="002654F4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2E7B80" w:rsidRDefault="002654F4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24"/>
              </w:rPr>
              <w:t>作品名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4569E6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受賞</w:t>
            </w:r>
            <w:r w:rsidRPr="009828D9">
              <w:rPr>
                <w:rFonts w:ascii="UD デジタル 教科書体 NP-R" w:eastAsia="UD デジタル 教科書体 NP-R" w:hAnsi="ＭＳ ゴシック" w:hint="eastAsia"/>
                <w:sz w:val="24"/>
              </w:rPr>
              <w:t>日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令和</w:t>
            </w:r>
            <w:r w:rsidR="00EE277E">
              <w:rPr>
                <w:rFonts w:ascii="UD デジタル 教科書体 NP-R" w:eastAsia="UD デジタル 教科書体 NP-R" w:hAnsi="ＭＳ ゴシック" w:hint="eastAsia"/>
                <w:szCs w:val="21"/>
              </w:rPr>
              <w:t>８</w:t>
            </w: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年10月10日</w:t>
            </w:r>
          </w:p>
        </w:tc>
      </w:tr>
      <w:tr w:rsidR="002654F4" w:rsidRPr="00C564E6" w:rsidTr="009F72F4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654F4" w:rsidRPr="004800A7" w:rsidRDefault="002654F4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主催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0E03EC" w:rsidRDefault="002654F4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szCs w:val="21"/>
              </w:rPr>
              <w:t>まつのき杯サッカー大会実行委員会</w:t>
            </w:r>
          </w:p>
        </w:tc>
      </w:tr>
      <w:tr w:rsidR="002654F4" w:rsidRPr="00C564E6" w:rsidTr="00D817A7">
        <w:trPr>
          <w:cantSplit/>
          <w:trHeight w:val="68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2654F4" w:rsidRPr="00C564E6" w:rsidRDefault="002654F4" w:rsidP="004569E6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共催・後援</w:t>
            </w:r>
          </w:p>
        </w:tc>
        <w:tc>
          <w:tcPr>
            <w:tcW w:w="7075" w:type="dxa"/>
            <w:gridSpan w:val="5"/>
            <w:tcBorders>
              <w:top w:val="dotted" w:sz="4" w:space="0" w:color="auto"/>
            </w:tcBorders>
          </w:tcPr>
          <w:p w:rsidR="002654F4" w:rsidRPr="002654F4" w:rsidRDefault="00EE277E" w:rsidP="00714793">
            <w:pPr>
              <w:rPr>
                <w:rFonts w:ascii="UD デジタル 教科書体 NP-R" w:eastAsia="UD デジタル 教科書体 NP-R" w:hAnsi="ＭＳ ゴシック"/>
                <w:b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4BEE6C" wp14:editId="0C0688AB">
                      <wp:simplePos x="0" y="0"/>
                      <wp:positionH relativeFrom="column">
                        <wp:posOffset>1841500</wp:posOffset>
                      </wp:positionH>
                      <wp:positionV relativeFrom="paragraph">
                        <wp:posOffset>233045</wp:posOffset>
                      </wp:positionV>
                      <wp:extent cx="2505075" cy="609600"/>
                      <wp:effectExtent l="457200" t="19050" r="47625" b="3810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05075" cy="609600"/>
                              </a:xfrm>
                              <a:prstGeom prst="wedgeRoundRectCallout">
                                <a:avLst>
                                  <a:gd name="adj1" fmla="val -63181"/>
                                  <a:gd name="adj2" fmla="val -40808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E277E" w:rsidRPr="00B847FC" w:rsidRDefault="00EE277E" w:rsidP="00EE277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地方公共団体又は公共的団体を記入してください。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62" style="position:absolute;left:0;text-align:left;margin-left:145pt;margin-top:18.35pt;width:197.25pt;height:4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" adj="-2847,1985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EE277E" w:rsidRPr="00B847FC" w:rsidRDefault="00EE277E" w:rsidP="00EE277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地方公共団体又は公共的団体を記入してください。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54F4">
              <w:rPr>
                <w:rFonts w:ascii="UD デジタル 教科書体 NP-R" w:eastAsia="UD デジタル 教科書体 NP-R" w:hAnsi="ＭＳ ゴシック" w:hint="eastAsia"/>
                <w:szCs w:val="21"/>
              </w:rPr>
              <w:t>後援：◎◎◎◎市、◎◎◎◎市教育委員会、◎◎◎◎市サッカー協会</w:t>
            </w:r>
          </w:p>
        </w:tc>
      </w:tr>
      <w:tr w:rsidR="00EE277E" w:rsidRPr="00C564E6" w:rsidTr="00EE277E">
        <w:trPr>
          <w:cantSplit/>
          <w:trHeight w:val="341"/>
        </w:trPr>
        <w:tc>
          <w:tcPr>
            <w:tcW w:w="851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EE277E" w:rsidRPr="00C564E6" w:rsidRDefault="00EE277E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問い合わせ先</w:t>
            </w: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E277E" w:rsidRPr="00C564E6" w:rsidRDefault="00EE277E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283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EE277E" w:rsidRPr="004569E6" w:rsidRDefault="00EE277E" w:rsidP="003857D7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さいじょう　かきお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E277E" w:rsidRPr="004569E6" w:rsidRDefault="00EE277E" w:rsidP="00EE277E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/>
                <w:sz w:val="20"/>
              </w:rPr>
              <w:t>ふりがな</w:t>
            </w:r>
          </w:p>
        </w:tc>
        <w:tc>
          <w:tcPr>
            <w:tcW w:w="2822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EE277E" w:rsidRPr="004569E6" w:rsidRDefault="00EE277E" w:rsidP="00F16974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△△△△しょうがっこう</w:t>
            </w:r>
          </w:p>
        </w:tc>
      </w:tr>
      <w:tr w:rsidR="00EE277E" w:rsidRPr="00C564E6" w:rsidTr="00EE277E">
        <w:trPr>
          <w:cantSplit/>
          <w:trHeight w:val="68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EE277E" w:rsidRDefault="00EE277E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E277E" w:rsidRPr="00C564E6" w:rsidRDefault="00EE277E" w:rsidP="00CB45C7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名前</w:t>
            </w:r>
            <w:r w:rsidR="007B2537">
              <w:rPr>
                <w:rFonts w:ascii="UD デジタル 教科書体 NP-R" w:eastAsia="UD デジタル 教科書体 NP-R" w:hAnsi="ＭＳ ゴシック" w:hint="eastAsia"/>
                <w:sz w:val="18"/>
                <w:szCs w:val="18"/>
              </w:rPr>
              <w:t>（代表</w:t>
            </w:r>
            <w:r w:rsidRPr="000E7D98">
              <w:rPr>
                <w:rFonts w:ascii="UD デジタル 教科書体 NP-R" w:eastAsia="UD デジタル 教科書体 NP-R" w:hAnsi="ＭＳ ゴシック" w:hint="eastAsia"/>
                <w:sz w:val="18"/>
                <w:szCs w:val="18"/>
              </w:rPr>
              <w:t>者・先生）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:rsidR="00EE277E" w:rsidRPr="00D15360" w:rsidRDefault="00EE277E" w:rsidP="003857D7">
            <w:pPr>
              <w:jc w:val="left"/>
              <w:rPr>
                <w:rFonts w:ascii="UD デジタル 教科書体 NP-R" w:eastAsia="UD デジタル 教科書体 NP-R" w:hAnsi="ＭＳ ゴシック"/>
                <w:sz w:val="20"/>
                <w:szCs w:val="20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  <w:szCs w:val="20"/>
              </w:rPr>
              <w:t>西条　柿男</w:t>
            </w:r>
          </w:p>
        </w:tc>
        <w:tc>
          <w:tcPr>
            <w:tcW w:w="1418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E277E" w:rsidRPr="00EE277E" w:rsidRDefault="00EE277E" w:rsidP="00EE277E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5F7BDAA" wp14:editId="6C3417B8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274320</wp:posOffset>
                      </wp:positionV>
                      <wp:extent cx="2447925" cy="800100"/>
                      <wp:effectExtent l="838200" t="171450" r="47625" b="3810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800100"/>
                              </a:xfrm>
                              <a:prstGeom prst="wedgeRoundRectCallout">
                                <a:avLst>
                                  <a:gd name="adj1" fmla="val -75661"/>
                                  <a:gd name="adj2" fmla="val -5966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B2537" w:rsidRDefault="007B2537" w:rsidP="00EE277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通知文などの送付先を記入してください。</w:t>
                                  </w:r>
                                </w:p>
                                <w:p w:rsidR="007B2537" w:rsidRPr="007B2537" w:rsidRDefault="007B2537" w:rsidP="00EE277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※団体や学校の担当者などの情報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_x0000_s1030" type="#_x0000_t62" style="position:absolute;left:0;text-align:left;margin-left:9.1pt;margin-top:21.6pt;width:192.75pt;height:6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" adj="-5543,-2087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7B2537" w:rsidRDefault="007B2537" w:rsidP="00EE277E">
                            <w:pPr>
                              <w:jc w:val="left"/>
                              <w:rPr>
                                <w:rFonts w:ascii="UD デジタル 教科書体 NP-R" w:eastAsia="UD デジタル 教科書体 NP-R" w:hint="eastAsia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通知文などの送付先を記入してください。</w:t>
                            </w:r>
                          </w:p>
                          <w:p w:rsidR="007B2537" w:rsidRPr="007B2537" w:rsidRDefault="007B2537" w:rsidP="00EE277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※団体や学校の担当者などの情報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E277E">
              <w:rPr>
                <w:rFonts w:ascii="UD デジタル 教科書体 NP-R" w:eastAsia="UD デジタル 教科書体 NP-R" w:hAnsi="ＭＳ ゴシック"/>
                <w:sz w:val="24"/>
              </w:rPr>
              <w:t>学校名</w:t>
            </w:r>
          </w:p>
        </w:tc>
        <w:tc>
          <w:tcPr>
            <w:tcW w:w="2822" w:type="dxa"/>
            <w:gridSpan w:val="2"/>
            <w:tcBorders>
              <w:top w:val="dotted" w:sz="4" w:space="0" w:color="auto"/>
            </w:tcBorders>
            <w:vAlign w:val="center"/>
          </w:tcPr>
          <w:p w:rsidR="00EE277E" w:rsidRPr="00C564E6" w:rsidRDefault="00EE277E" w:rsidP="00F16974">
            <w:pPr>
              <w:jc w:val="left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18"/>
              </w:rPr>
              <w:t>△△△△小学校</w:t>
            </w:r>
          </w:p>
        </w:tc>
      </w:tr>
      <w:tr w:rsidR="002654F4" w:rsidRPr="00C564E6" w:rsidTr="00CA3D7D">
        <w:trPr>
          <w:cantSplit/>
          <w:trHeight w:val="34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54F4" w:rsidRPr="00DD3D22" w:rsidRDefault="002654F4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住</w:t>
            </w:r>
            <w:r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所・連絡先</w:t>
            </w:r>
          </w:p>
          <w:p w:rsidR="002654F4" w:rsidRPr="00D817A7" w:rsidRDefault="002654F4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D817A7">
              <w:rPr>
                <w:rFonts w:ascii="UD デジタル 教科書体 NP-R" w:eastAsia="UD デジタル 教科書体 NP-R" w:hAnsi="ＭＳ ゴシック" w:hint="eastAsia"/>
                <w:sz w:val="20"/>
              </w:rPr>
              <w:t>（平日の日中に繋がりやすいもの）</w:t>
            </w:r>
          </w:p>
        </w:tc>
        <w:tc>
          <w:tcPr>
            <w:tcW w:w="3537" w:type="dxa"/>
            <w:gridSpan w:val="2"/>
            <w:tcBorders>
              <w:bottom w:val="nil"/>
              <w:right w:val="nil"/>
            </w:tcBorders>
          </w:tcPr>
          <w:p w:rsidR="002654F4" w:rsidRPr="00425611" w:rsidRDefault="002654F4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 w:rsidRPr="00425611"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739-○○○</w:t>
            </w:r>
            <w:bookmarkStart w:id="0" w:name="_GoBack"/>
            <w:bookmarkEnd w:id="0"/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○</w:t>
            </w:r>
          </w:p>
        </w:tc>
        <w:tc>
          <w:tcPr>
            <w:tcW w:w="3538" w:type="dxa"/>
            <w:gridSpan w:val="3"/>
            <w:tcBorders>
              <w:left w:val="nil"/>
              <w:bottom w:val="nil"/>
            </w:tcBorders>
          </w:tcPr>
          <w:p w:rsidR="002654F4" w:rsidRPr="002E7B80" w:rsidRDefault="002654F4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 w:rsidRPr="00425611">
              <w:rPr>
                <w:rFonts w:ascii="UD デジタル 教科書体 NP-R" w:eastAsia="UD デジタル 教科書体 NP-R" w:hAnsi="ＭＳ ゴシック" w:hint="eastAsia"/>
                <w:sz w:val="22"/>
              </w:rPr>
              <w:t>℡</w:t>
            </w: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 xml:space="preserve">　090-○○○○-○○○○</w:t>
            </w:r>
          </w:p>
        </w:tc>
      </w:tr>
      <w:tr w:rsidR="002654F4" w:rsidRPr="00C564E6" w:rsidTr="00DB3AC4">
        <w:trPr>
          <w:cantSplit/>
          <w:trHeight w:val="567"/>
        </w:trPr>
        <w:tc>
          <w:tcPr>
            <w:tcW w:w="851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2654F4" w:rsidRPr="00DD3D22" w:rsidRDefault="002654F4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7075" w:type="dxa"/>
            <w:gridSpan w:val="5"/>
            <w:tcBorders>
              <w:top w:val="nil"/>
              <w:bottom w:val="double" w:sz="4" w:space="0" w:color="auto"/>
            </w:tcBorders>
          </w:tcPr>
          <w:p w:rsidR="002654F4" w:rsidRPr="00425611" w:rsidRDefault="002654F4" w:rsidP="003857D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東広島市西条町□□123-4</w:t>
            </w:r>
          </w:p>
        </w:tc>
      </w:tr>
      <w:tr w:rsidR="002654F4" w:rsidRPr="00C564E6" w:rsidTr="00545394">
        <w:trPr>
          <w:cantSplit/>
          <w:trHeight w:val="1147"/>
        </w:trPr>
        <w:tc>
          <w:tcPr>
            <w:tcW w:w="851" w:type="dxa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2654F4" w:rsidRDefault="002654F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備考</w:t>
            </w:r>
          </w:p>
        </w:tc>
        <w:tc>
          <w:tcPr>
            <w:tcW w:w="9201" w:type="dxa"/>
            <w:gridSpan w:val="6"/>
          </w:tcPr>
          <w:p w:rsidR="002654F4" w:rsidRPr="000E03EC" w:rsidRDefault="002654F4" w:rsidP="00D817A7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  <w:r>
              <w:rPr>
                <w:rFonts w:ascii="UD デジタル 教科書体 NP-R" w:eastAsia="UD デジタル 教科書体 NP-R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C7706D" wp14:editId="173102E1">
                      <wp:simplePos x="0" y="0"/>
                      <wp:positionH relativeFrom="column">
                        <wp:posOffset>448310</wp:posOffset>
                      </wp:positionH>
                      <wp:positionV relativeFrom="paragraph">
                        <wp:posOffset>77470</wp:posOffset>
                      </wp:positionV>
                      <wp:extent cx="4307840" cy="476250"/>
                      <wp:effectExtent l="609600" t="19050" r="35560" b="3810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07840" cy="476250"/>
                              </a:xfrm>
                              <a:prstGeom prst="wedgeRoundRectCallout">
                                <a:avLst>
                                  <a:gd name="adj1" fmla="val -59485"/>
                                  <a:gd name="adj2" fmla="val -461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0" cmpd="thickThin" algn="ctr">
                                <a:solidFill>
                                  <a:srgbClr val="4BACC6"/>
                                </a:solidFill>
                                <a:prstDash val="solid"/>
                                <a:miter lim="800000"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654F4" w:rsidRDefault="002654F4" w:rsidP="004C1B0E">
                                  <w:pPr>
                                    <w:jc w:val="left"/>
                                    <w:rPr>
                                      <w:rFonts w:ascii="UD デジタル 教科書体 NP-R" w:eastAsia="UD デジタル 教科書体 NP-R"/>
                                    </w:rPr>
                                  </w:pPr>
                                  <w:r>
                                    <w:rPr>
                                      <w:rFonts w:ascii="UD デジタル 教科書体 NP-R" w:eastAsia="UD デジタル 教科書体 NP-R" w:hint="eastAsia"/>
                                    </w:rPr>
                                    <w:t>国際大会の場合は、分かる範囲で出場国を記入してください。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shape w14:anchorId="02F45126" id="AutoShape 5" o:spid="_x0000_s1030" type="#_x0000_t62" style="position:absolute;left:0;text-align:left;margin-left:35.3pt;margin-top:6.1pt;width:339.2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" adj="-2049,10700" strokecolor="#4bacc6" strokeweight="5pt">
                      <v:stroke linestyle="thickThin"/>
                      <v:shadow color="#868686"/>
                      <v:textbox inset="5.85pt,.7pt,5.85pt,.7pt">
                        <w:txbxContent>
                          <w:p w:rsidR="002654F4" w:rsidRDefault="002654F4" w:rsidP="004C1B0E">
                            <w:pPr>
                              <w:jc w:val="left"/>
                              <w:rPr>
                                <w:rFonts w:ascii="UD デジタル 教科書体 NP-R" w:eastAsia="UD デジタル 教科書体 NP-R"/>
                              </w:rPr>
                            </w:pPr>
                            <w:r>
                              <w:rPr>
                                <w:rFonts w:ascii="UD デジタル 教科書体 NP-R" w:eastAsia="UD デジタル 教科書体 NP-R" w:hint="eastAsia"/>
                              </w:rPr>
                              <w:t>国際大会の場合は、分かる範囲で出場国を記入してください。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0A3144" w:rsidRDefault="0097350E" w:rsidP="000A3144">
      <w:pPr>
        <w:jc w:val="right"/>
        <w:rPr>
          <w:rFonts w:ascii="UD デジタル 教科書体 NP-R" w:eastAsia="UD デジタル 教科書体 NP-R"/>
          <w:b/>
          <w:sz w:val="24"/>
        </w:rPr>
      </w:pPr>
      <w:r>
        <w:rPr>
          <w:rFonts w:ascii="UD デジタル 教科書体 NP-R" w:eastAsia="UD デジタル 教科書体 NP-R" w:hint="eastAsia"/>
          <w:b/>
          <w:sz w:val="24"/>
        </w:rPr>
        <w:t>2ページ目</w:t>
      </w:r>
      <w:r w:rsidR="000A3144" w:rsidRPr="000A3144">
        <w:rPr>
          <w:rFonts w:ascii="UD デジタル 教科書体 NP-R" w:eastAsia="UD デジタル 教科書体 NP-R" w:hint="eastAsia"/>
          <w:b/>
          <w:sz w:val="24"/>
        </w:rPr>
        <w:t>に続く</w:t>
      </w:r>
    </w:p>
    <w:p w:rsidR="00545394" w:rsidRPr="00545394" w:rsidRDefault="00545394" w:rsidP="00545394">
      <w:pPr>
        <w:jc w:val="left"/>
        <w:rPr>
          <w:rFonts w:ascii="UD デジタル 教科書体 NP-R" w:eastAsia="UD デジタル 教科書体 NP-R"/>
        </w:rPr>
      </w:pPr>
      <w:r w:rsidRPr="00545394">
        <w:rPr>
          <w:rFonts w:ascii="UD デジタル 教科書体 NP-R" w:eastAsia="UD デジタル 教科書体 NP-R" w:hint="eastAsia"/>
        </w:rPr>
        <w:t xml:space="preserve">添付書類　</w:t>
      </w:r>
      <w:r>
        <w:rPr>
          <w:rFonts w:ascii="UD デジタル 教科書体 NP-R" w:eastAsia="UD デジタル 教科書体 NP-R" w:hint="eastAsia"/>
        </w:rPr>
        <w:t>■</w:t>
      </w:r>
      <w:r w:rsidRPr="00545394">
        <w:rPr>
          <w:rFonts w:ascii="UD デジタル 教科書体 NP-R" w:eastAsia="UD デジタル 教科書体 NP-R" w:hint="eastAsia"/>
        </w:rPr>
        <w:t>表彰状の写し</w:t>
      </w:r>
      <w:r>
        <w:rPr>
          <w:rFonts w:ascii="UD デジタル 教科書体 NP-R" w:eastAsia="UD デジタル 教科書体 NP-R" w:hint="eastAsia"/>
        </w:rPr>
        <w:t xml:space="preserve">　■団体構成員名簿（次ページ参照）</w:t>
      </w:r>
    </w:p>
    <w:p w:rsidR="00545394" w:rsidRPr="00545394" w:rsidRDefault="00545394" w:rsidP="00545394">
      <w:pPr>
        <w:jc w:val="left"/>
        <w:rPr>
          <w:rFonts w:ascii="UD デジタル 教科書体 NP-R" w:eastAsia="UD デジタル 教科書体 NP-R"/>
        </w:rPr>
      </w:pPr>
      <w:r w:rsidRPr="00545394">
        <w:rPr>
          <w:rFonts w:ascii="UD デジタル 教科書体 NP-R" w:eastAsia="UD デジタル 教科書体 NP-R" w:hint="eastAsia"/>
        </w:rPr>
        <w:t xml:space="preserve">　　　　　</w:t>
      </w:r>
      <w:r>
        <w:rPr>
          <w:rFonts w:ascii="UD デジタル 教科書体 NP-R" w:eastAsia="UD デジタル 教科書体 NP-R" w:hint="eastAsia"/>
        </w:rPr>
        <w:t>■</w:t>
      </w:r>
      <w:r w:rsidRPr="00545394">
        <w:rPr>
          <w:rFonts w:ascii="UD デジタル 教科書体 NP-R" w:eastAsia="UD デジタル 教科書体 NP-R" w:hint="eastAsia"/>
        </w:rPr>
        <w:t>大会の概要が分かる要項等　（調書に記入した項目が確認できるもの）</w:t>
      </w:r>
    </w:p>
    <w:p w:rsidR="000973F4" w:rsidRDefault="00545394" w:rsidP="00545394">
      <w:pPr>
        <w:jc w:val="lef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ab/>
      </w:r>
      <w:r w:rsidRPr="00545394">
        <w:rPr>
          <w:rFonts w:ascii="UD デジタル 教科書体 NP-R" w:eastAsia="UD デジタル 教科書体 NP-R" w:hint="eastAsia"/>
        </w:rPr>
        <w:t>（提出の際は、添付書類の確認のため、□を塗りつぶしてください。）</w:t>
      </w:r>
    </w:p>
    <w:p w:rsidR="000973F4" w:rsidRDefault="000973F4" w:rsidP="000973F4">
      <w:pPr>
        <w:rPr>
          <w:rFonts w:ascii="UD デジタル 教科書体 NP-R" w:eastAsia="UD デジタル 教科書体 NP-R"/>
          <w:b/>
          <w:sz w:val="28"/>
          <w:szCs w:val="22"/>
        </w:rPr>
      </w:pPr>
      <w:r>
        <w:rPr>
          <w:rFonts w:ascii="UD デジタル 教科書体 NP-R" w:eastAsia="UD デジタル 教科書体 NP-R"/>
        </w:rPr>
        <w:br w:type="page"/>
      </w:r>
      <w:r w:rsidRPr="00F118EC">
        <w:rPr>
          <w:rFonts w:ascii="UD デジタル 教科書体 NP-R" w:eastAsia="UD デジタル 教科書体 NP-R" w:hint="eastAsia"/>
          <w:b/>
          <w:sz w:val="28"/>
          <w:szCs w:val="22"/>
        </w:rPr>
        <w:lastRenderedPageBreak/>
        <w:t>団体構成員名簿</w:t>
      </w:r>
    </w:p>
    <w:p w:rsidR="000973F4" w:rsidRDefault="000973F4" w:rsidP="000973F4">
      <w:pPr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 xml:space="preserve">　※以下の表の項目（学校・学年は学生のみ）がわかれば、任意の様式でも構いません。</w:t>
      </w:r>
    </w:p>
    <w:p w:rsidR="000973F4" w:rsidRDefault="000973F4" w:rsidP="000973F4">
      <w:pPr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 xml:space="preserve">　※大会・コンクールに出場した構成員のみの名簿にしてください。</w:t>
      </w:r>
      <w:r w:rsidR="00EE277E">
        <w:rPr>
          <w:rFonts w:ascii="UD デジタル 教科書体 NP-R" w:eastAsia="UD デジタル 教科書体 NP-R" w:hint="eastAsia"/>
          <w:sz w:val="22"/>
          <w:szCs w:val="22"/>
        </w:rPr>
        <w:t>（先生などの指導者除く）</w:t>
      </w:r>
    </w:p>
    <w:p w:rsidR="000973F4" w:rsidRDefault="000973F4" w:rsidP="000973F4">
      <w:pPr>
        <w:rPr>
          <w:rFonts w:ascii="UD デジタル 教科書体 NP-R" w:eastAsia="UD デジタル 教科書体 NP-R"/>
          <w:sz w:val="22"/>
          <w:szCs w:val="22"/>
        </w:rPr>
      </w:pPr>
      <w:r>
        <w:rPr>
          <w:rFonts w:ascii="UD デジタル 教科書体 NP-R" w:eastAsia="UD デジタル 教科書体 NP-R" w:hint="eastAsia"/>
          <w:sz w:val="22"/>
          <w:szCs w:val="22"/>
        </w:rPr>
        <w:t>団体名</w:t>
      </w:r>
      <w:r w:rsidRPr="00F118EC">
        <w:rPr>
          <w:rFonts w:ascii="UD デジタル 教科書体 NP-R" w:eastAsia="UD デジタル 教科書体 NP-R" w:hint="eastAsia"/>
          <w:sz w:val="44"/>
          <w:szCs w:val="22"/>
        </w:rPr>
        <w:t>（</w:t>
      </w:r>
      <w:r>
        <w:rPr>
          <w:rFonts w:ascii="UD デジタル 教科書体 NP-R" w:eastAsia="UD デジタル 教科書体 NP-R" w:hint="eastAsia"/>
          <w:sz w:val="44"/>
          <w:szCs w:val="22"/>
        </w:rPr>
        <w:t xml:space="preserve">　　　　　　　　　　　　　　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29"/>
        <w:gridCol w:w="2717"/>
        <w:gridCol w:w="2718"/>
        <w:gridCol w:w="2718"/>
        <w:gridCol w:w="1349"/>
      </w:tblGrid>
      <w:tr w:rsidR="000973F4" w:rsidTr="004644CC">
        <w:tc>
          <w:tcPr>
            <w:tcW w:w="529" w:type="dxa"/>
            <w:shd w:val="clear" w:color="auto" w:fill="D9D9D9" w:themeFill="background1" w:themeFillShade="D9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</w:p>
        </w:tc>
        <w:tc>
          <w:tcPr>
            <w:tcW w:w="2717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名前</w:t>
            </w:r>
          </w:p>
        </w:tc>
        <w:tc>
          <w:tcPr>
            <w:tcW w:w="2718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ふりがな</w:t>
            </w:r>
          </w:p>
        </w:tc>
        <w:tc>
          <w:tcPr>
            <w:tcW w:w="2718" w:type="dxa"/>
            <w:shd w:val="clear" w:color="auto" w:fill="D9D9D9" w:themeFill="background1" w:themeFillShade="D9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学校</w:t>
            </w:r>
          </w:p>
        </w:tc>
        <w:tc>
          <w:tcPr>
            <w:tcW w:w="134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学年</w:t>
            </w: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1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2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3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4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5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6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7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8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9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  <w:tr w:rsidR="000973F4" w:rsidTr="004644CC">
        <w:tc>
          <w:tcPr>
            <w:tcW w:w="529" w:type="dxa"/>
            <w:shd w:val="clear" w:color="auto" w:fill="D9D9D9" w:themeFill="background1" w:themeFillShade="D9"/>
            <w:vAlign w:val="center"/>
          </w:tcPr>
          <w:p w:rsidR="000973F4" w:rsidRDefault="000973F4" w:rsidP="004644CC">
            <w:pPr>
              <w:jc w:val="center"/>
              <w:rPr>
                <w:rFonts w:ascii="UD デジタル 教科書体 NP-R" w:eastAsia="UD デジタル 教科書体 NP-R"/>
                <w:sz w:val="22"/>
                <w:szCs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  <w:szCs w:val="22"/>
              </w:rPr>
              <w:t>10</w:t>
            </w:r>
          </w:p>
        </w:tc>
        <w:tc>
          <w:tcPr>
            <w:tcW w:w="2717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2718" w:type="dxa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  <w:tc>
          <w:tcPr>
            <w:tcW w:w="1349" w:type="dxa"/>
            <w:vAlign w:val="center"/>
          </w:tcPr>
          <w:p w:rsidR="000973F4" w:rsidRPr="004D58E0" w:rsidRDefault="000973F4" w:rsidP="004644CC">
            <w:pPr>
              <w:rPr>
                <w:rFonts w:ascii="UD デジタル 教科書体 NP-R" w:eastAsia="UD デジタル 教科書体 NP-R"/>
                <w:sz w:val="24"/>
                <w:szCs w:val="22"/>
              </w:rPr>
            </w:pPr>
          </w:p>
        </w:tc>
      </w:tr>
    </w:tbl>
    <w:p w:rsidR="000973F4" w:rsidRDefault="000973F4" w:rsidP="000973F4">
      <w:pPr>
        <w:jc w:val="right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（欄が足りない場合は適宜追加してください。）</w:t>
      </w:r>
    </w:p>
    <w:p w:rsidR="000973F4" w:rsidRPr="00545394" w:rsidRDefault="000973F4" w:rsidP="000973F4">
      <w:pPr>
        <w:jc w:val="left"/>
        <w:rPr>
          <w:rFonts w:ascii="UD デジタル 教科書体 NP-R" w:eastAsia="UD デジタル 教科書体 NP-R"/>
        </w:rPr>
      </w:pPr>
    </w:p>
    <w:p w:rsidR="00545394" w:rsidRPr="00545394" w:rsidRDefault="00545394" w:rsidP="000973F4">
      <w:pPr>
        <w:widowControl/>
        <w:jc w:val="left"/>
        <w:rPr>
          <w:rFonts w:ascii="UD デジタル 教科書体 NP-R" w:eastAsia="UD デジタル 教科書体 NP-R"/>
        </w:rPr>
      </w:pPr>
    </w:p>
    <w:sectPr w:rsidR="00545394" w:rsidRPr="00545394" w:rsidSect="00C90F43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761" w:rsidRDefault="00F77761" w:rsidP="008062BE">
      <w:r>
        <w:separator/>
      </w:r>
    </w:p>
  </w:endnote>
  <w:endnote w:type="continuationSeparator" w:id="0">
    <w:p w:rsidR="00F77761" w:rsidRDefault="00F77761" w:rsidP="0080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761" w:rsidRDefault="00F77761" w:rsidP="008062BE">
      <w:r>
        <w:separator/>
      </w:r>
    </w:p>
  </w:footnote>
  <w:footnote w:type="continuationSeparator" w:id="0">
    <w:p w:rsidR="00F77761" w:rsidRDefault="00F77761" w:rsidP="00806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F5"/>
    <w:rsid w:val="0005684D"/>
    <w:rsid w:val="000973F4"/>
    <w:rsid w:val="000A3144"/>
    <w:rsid w:val="000E03EC"/>
    <w:rsid w:val="000E227E"/>
    <w:rsid w:val="00110C60"/>
    <w:rsid w:val="00147C56"/>
    <w:rsid w:val="00154BAB"/>
    <w:rsid w:val="0017731C"/>
    <w:rsid w:val="00183E2E"/>
    <w:rsid w:val="001D197B"/>
    <w:rsid w:val="002245BC"/>
    <w:rsid w:val="002654F4"/>
    <w:rsid w:val="0026612B"/>
    <w:rsid w:val="002C27B1"/>
    <w:rsid w:val="002E7B80"/>
    <w:rsid w:val="00311650"/>
    <w:rsid w:val="003D3D7A"/>
    <w:rsid w:val="00405BE2"/>
    <w:rsid w:val="0040767E"/>
    <w:rsid w:val="00425611"/>
    <w:rsid w:val="004569E6"/>
    <w:rsid w:val="00463954"/>
    <w:rsid w:val="004800A7"/>
    <w:rsid w:val="004A6628"/>
    <w:rsid w:val="004B1AB4"/>
    <w:rsid w:val="004C6CBF"/>
    <w:rsid w:val="004D58E0"/>
    <w:rsid w:val="005227D7"/>
    <w:rsid w:val="00545394"/>
    <w:rsid w:val="00553280"/>
    <w:rsid w:val="006039FF"/>
    <w:rsid w:val="006854C9"/>
    <w:rsid w:val="006A3784"/>
    <w:rsid w:val="006B30E2"/>
    <w:rsid w:val="006D7BDF"/>
    <w:rsid w:val="00714793"/>
    <w:rsid w:val="00722DAF"/>
    <w:rsid w:val="0073491B"/>
    <w:rsid w:val="0076384F"/>
    <w:rsid w:val="00770F71"/>
    <w:rsid w:val="0077271F"/>
    <w:rsid w:val="007B2537"/>
    <w:rsid w:val="007D3084"/>
    <w:rsid w:val="008062BE"/>
    <w:rsid w:val="00850D6D"/>
    <w:rsid w:val="008D13CF"/>
    <w:rsid w:val="008E2017"/>
    <w:rsid w:val="008F0B1D"/>
    <w:rsid w:val="0097350E"/>
    <w:rsid w:val="0097352D"/>
    <w:rsid w:val="009828D9"/>
    <w:rsid w:val="009D30B3"/>
    <w:rsid w:val="009D3201"/>
    <w:rsid w:val="009F71DC"/>
    <w:rsid w:val="009F72F4"/>
    <w:rsid w:val="00A338F5"/>
    <w:rsid w:val="00A475D4"/>
    <w:rsid w:val="00A47656"/>
    <w:rsid w:val="00AA029C"/>
    <w:rsid w:val="00AA07C1"/>
    <w:rsid w:val="00B30A4F"/>
    <w:rsid w:val="00B36402"/>
    <w:rsid w:val="00B42E68"/>
    <w:rsid w:val="00B47261"/>
    <w:rsid w:val="00B50ABE"/>
    <w:rsid w:val="00B556FC"/>
    <w:rsid w:val="00B67B44"/>
    <w:rsid w:val="00B718F8"/>
    <w:rsid w:val="00B71C97"/>
    <w:rsid w:val="00B817C3"/>
    <w:rsid w:val="00B9118E"/>
    <w:rsid w:val="00C11D60"/>
    <w:rsid w:val="00C564E6"/>
    <w:rsid w:val="00C90F43"/>
    <w:rsid w:val="00CA3D7D"/>
    <w:rsid w:val="00CC5F7F"/>
    <w:rsid w:val="00CE596C"/>
    <w:rsid w:val="00D141AE"/>
    <w:rsid w:val="00D817A7"/>
    <w:rsid w:val="00DA3F1C"/>
    <w:rsid w:val="00DB3AC4"/>
    <w:rsid w:val="00DB4750"/>
    <w:rsid w:val="00DD3D22"/>
    <w:rsid w:val="00DD744D"/>
    <w:rsid w:val="00DF7644"/>
    <w:rsid w:val="00E03B5E"/>
    <w:rsid w:val="00E30C8C"/>
    <w:rsid w:val="00EA429F"/>
    <w:rsid w:val="00EA764D"/>
    <w:rsid w:val="00ED4445"/>
    <w:rsid w:val="00ED69FD"/>
    <w:rsid w:val="00EE277E"/>
    <w:rsid w:val="00F118EC"/>
    <w:rsid w:val="00F54438"/>
    <w:rsid w:val="00F77761"/>
    <w:rsid w:val="00FB46C5"/>
    <w:rsid w:val="00FC403D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  <w:style w:type="table" w:styleId="a7">
    <w:name w:val="Table Grid"/>
    <w:basedOn w:val="a1"/>
    <w:rsid w:val="000A3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E03B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E03B5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  <w:style w:type="table" w:styleId="a7">
    <w:name w:val="Table Grid"/>
    <w:basedOn w:val="a1"/>
    <w:rsid w:val="000A31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E03B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E03B5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CB87D9-095F-4B97-A7ED-087D6B7F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635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東広島アザレア賞該当者調書</vt:lpstr>
      <vt:lpstr>東広島アザレア賞該当者調書</vt:lpstr>
    </vt:vector>
  </TitlesOfParts>
  <Company>東広島市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東広島アザレア賞該当者調書</dc:title>
  <dc:creator>SHOGAI8</dc:creator>
  <cp:lastModifiedBy>鹿内　将晴</cp:lastModifiedBy>
  <cp:revision>23</cp:revision>
  <cp:lastPrinted>2026-08-31T06:21:00Z</cp:lastPrinted>
  <dcterms:created xsi:type="dcterms:W3CDTF">2020-03-13T07:57:00Z</dcterms:created>
  <dcterms:modified xsi:type="dcterms:W3CDTF">2026-08-31T06:22:00Z</dcterms:modified>
</cp:coreProperties>
</file>