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0A" w:rsidRDefault="00AF6C06" w:rsidP="00644F0A">
      <w:bookmarkStart w:id="0" w:name="_GoBack"/>
      <w:bookmarkEnd w:id="0"/>
      <w:r w:rsidRPr="00AF6C06">
        <w:rPr>
          <w:rFonts w:hint="eastAsia"/>
        </w:rPr>
        <w:t>別紙様式</w:t>
      </w:r>
      <w:r w:rsidR="00293E84">
        <w:rPr>
          <w:rFonts w:hint="eastAsia"/>
        </w:rPr>
        <w:t>２</w:t>
      </w:r>
    </w:p>
    <w:p w:rsidR="00644F0A" w:rsidRDefault="00644F0A" w:rsidP="00644F0A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年　　月　　日　</w:t>
      </w:r>
    </w:p>
    <w:p w:rsidR="00644F0A" w:rsidRDefault="00644F0A" w:rsidP="00644F0A"/>
    <w:p w:rsidR="00644F0A" w:rsidRDefault="00644F0A" w:rsidP="00644F0A">
      <w:pPr>
        <w:jc w:val="center"/>
      </w:pPr>
      <w:r w:rsidRPr="00644F0A">
        <w:rPr>
          <w:rFonts w:hint="eastAsia"/>
        </w:rPr>
        <w:t>スポーツ施設定期利用団体登録事項変更届</w:t>
      </w:r>
    </w:p>
    <w:p w:rsidR="00644F0A" w:rsidRDefault="00644F0A" w:rsidP="00644F0A"/>
    <w:p w:rsidR="00644F0A" w:rsidRDefault="00644F0A" w:rsidP="00644F0A">
      <w:r>
        <w:rPr>
          <w:rFonts w:hint="eastAsia"/>
        </w:rPr>
        <w:t xml:space="preserve">　スポーツ振興課長　様</w:t>
      </w:r>
    </w:p>
    <w:p w:rsidR="00644F0A" w:rsidRDefault="00644F0A" w:rsidP="00644F0A"/>
    <w:p w:rsidR="00644F0A" w:rsidRDefault="00644F0A" w:rsidP="00644F0A">
      <w:r>
        <w:rPr>
          <w:rFonts w:hint="eastAsia"/>
        </w:rPr>
        <w:t xml:space="preserve">　　　　　　　　　　　　　　　　　　　　申請団体　</w:t>
      </w:r>
      <w:r w:rsidRPr="003C7944">
        <w:rPr>
          <w:rFonts w:hint="eastAsia"/>
          <w:u w:val="dotted"/>
        </w:rPr>
        <w:t xml:space="preserve">団体名　　　　　　　　　　　</w:t>
      </w:r>
      <w:r>
        <w:rPr>
          <w:rFonts w:hint="eastAsia"/>
          <w:u w:val="dotted"/>
        </w:rPr>
        <w:t xml:space="preserve">　</w:t>
      </w:r>
    </w:p>
    <w:p w:rsidR="00644F0A" w:rsidRDefault="00644F0A" w:rsidP="00644F0A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</w:t>
      </w:r>
      <w:r w:rsidRPr="003C7944">
        <w:rPr>
          <w:rFonts w:hint="eastAsia"/>
          <w:u w:val="dotted"/>
        </w:rPr>
        <w:t xml:space="preserve">代表者名　　　　　　　　　　</w:t>
      </w:r>
      <w:r>
        <w:rPr>
          <w:rFonts w:hint="eastAsia"/>
          <w:u w:val="dotted"/>
        </w:rPr>
        <w:t xml:space="preserve">　</w:t>
      </w:r>
    </w:p>
    <w:p w:rsidR="00644F0A" w:rsidRPr="00644F0A" w:rsidRDefault="00644F0A">
      <w:pPr>
        <w:widowControl/>
        <w:jc w:val="left"/>
      </w:pPr>
    </w:p>
    <w:p w:rsidR="00644F0A" w:rsidRDefault="00644F0A">
      <w:pPr>
        <w:widowControl/>
        <w:jc w:val="left"/>
      </w:pPr>
      <w:r>
        <w:rPr>
          <w:rFonts w:hint="eastAsia"/>
        </w:rPr>
        <w:t>定期利用団体の登録事項を変更しましたので届出ます。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352812" w:rsidTr="002C796E">
        <w:trPr>
          <w:trHeight w:val="1551"/>
        </w:trPr>
        <w:tc>
          <w:tcPr>
            <w:tcW w:w="2235" w:type="dxa"/>
            <w:vAlign w:val="center"/>
          </w:tcPr>
          <w:p w:rsidR="00352812" w:rsidRDefault="00352812" w:rsidP="00352812">
            <w:pPr>
              <w:widowControl/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6467" w:type="dxa"/>
          </w:tcPr>
          <w:p w:rsidR="00352812" w:rsidRDefault="00352812" w:rsidP="002C796E">
            <w:pPr>
              <w:widowControl/>
            </w:pPr>
            <w:r>
              <w:rPr>
                <w:rFonts w:hint="eastAsia"/>
              </w:rPr>
              <w:t>□団体名　□代表者氏名　□代表者電話番号　□代表者住所</w:t>
            </w:r>
          </w:p>
          <w:p w:rsidR="00352812" w:rsidRDefault="00352812" w:rsidP="002C796E">
            <w:pPr>
              <w:widowControl/>
            </w:pPr>
            <w:r>
              <w:rPr>
                <w:rFonts w:hint="eastAsia"/>
              </w:rPr>
              <w:t>□構成人数　□主な活動内容　□連絡責任者氏名</w:t>
            </w:r>
          </w:p>
          <w:p w:rsidR="00352812" w:rsidRDefault="00352812" w:rsidP="002C796E">
            <w:pPr>
              <w:widowControl/>
            </w:pPr>
            <w:r>
              <w:rPr>
                <w:rFonts w:hint="eastAsia"/>
              </w:rPr>
              <w:t>□連絡責任者電話番号　□連絡責任者住所</w:t>
            </w:r>
          </w:p>
          <w:p w:rsidR="00352812" w:rsidRDefault="00352812" w:rsidP="002C796E">
            <w:pPr>
              <w:widowControl/>
            </w:pPr>
            <w:r>
              <w:rPr>
                <w:rFonts w:hint="eastAsia"/>
              </w:rPr>
              <w:t>□利用曜日　□利用時間</w:t>
            </w:r>
          </w:p>
        </w:tc>
      </w:tr>
      <w:tr w:rsidR="00352812" w:rsidTr="00352812">
        <w:trPr>
          <w:trHeight w:val="3228"/>
        </w:trPr>
        <w:tc>
          <w:tcPr>
            <w:tcW w:w="2235" w:type="dxa"/>
            <w:vAlign w:val="center"/>
          </w:tcPr>
          <w:p w:rsidR="00352812" w:rsidRDefault="00352812" w:rsidP="00352812">
            <w:pPr>
              <w:widowControl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467" w:type="dxa"/>
          </w:tcPr>
          <w:p w:rsidR="00352812" w:rsidRDefault="00352812">
            <w:pPr>
              <w:widowControl/>
              <w:jc w:val="left"/>
            </w:pPr>
          </w:p>
        </w:tc>
      </w:tr>
      <w:tr w:rsidR="00352812" w:rsidTr="00352812">
        <w:trPr>
          <w:trHeight w:val="712"/>
        </w:trPr>
        <w:tc>
          <w:tcPr>
            <w:tcW w:w="2235" w:type="dxa"/>
            <w:vAlign w:val="center"/>
          </w:tcPr>
          <w:p w:rsidR="00352812" w:rsidRDefault="00352812" w:rsidP="00352812">
            <w:pPr>
              <w:widowControl/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6467" w:type="dxa"/>
          </w:tcPr>
          <w:p w:rsidR="00352812" w:rsidRDefault="00352812">
            <w:pPr>
              <w:widowControl/>
              <w:jc w:val="left"/>
            </w:pPr>
          </w:p>
        </w:tc>
      </w:tr>
    </w:tbl>
    <w:p w:rsidR="00644F0A" w:rsidRDefault="00644F0A">
      <w:pPr>
        <w:widowControl/>
        <w:jc w:val="left"/>
      </w:pPr>
    </w:p>
    <w:p w:rsidR="00644F0A" w:rsidRDefault="00644F0A">
      <w:pPr>
        <w:widowControl/>
        <w:jc w:val="left"/>
      </w:pPr>
    </w:p>
    <w:p w:rsidR="00C515D6" w:rsidRPr="007A03E9" w:rsidRDefault="00C515D6" w:rsidP="006E3FC1"/>
    <w:sectPr w:rsidR="00C515D6" w:rsidRPr="007A03E9" w:rsidSect="0052617E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32" w:rsidRDefault="00B87E32" w:rsidP="00B87E32">
      <w:r>
        <w:separator/>
      </w:r>
    </w:p>
  </w:endnote>
  <w:endnote w:type="continuationSeparator" w:id="0">
    <w:p w:rsidR="00B87E32" w:rsidRDefault="00B87E32" w:rsidP="00B8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32" w:rsidRDefault="00B87E32" w:rsidP="00B87E32">
      <w:r>
        <w:separator/>
      </w:r>
    </w:p>
  </w:footnote>
  <w:footnote w:type="continuationSeparator" w:id="0">
    <w:p w:rsidR="00B87E32" w:rsidRDefault="00B87E32" w:rsidP="00B8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3F4"/>
    <w:multiLevelType w:val="hybridMultilevel"/>
    <w:tmpl w:val="D46E362C"/>
    <w:lvl w:ilvl="0" w:tplc="11321C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901C90"/>
    <w:multiLevelType w:val="hybridMultilevel"/>
    <w:tmpl w:val="219EFF1E"/>
    <w:lvl w:ilvl="0" w:tplc="088A00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056FEA"/>
    <w:multiLevelType w:val="hybridMultilevel"/>
    <w:tmpl w:val="865AA444"/>
    <w:lvl w:ilvl="0" w:tplc="FE2EBE6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45"/>
    <w:rsid w:val="00022857"/>
    <w:rsid w:val="0006222F"/>
    <w:rsid w:val="0007700C"/>
    <w:rsid w:val="00077504"/>
    <w:rsid w:val="000A6A9B"/>
    <w:rsid w:val="000C5C4E"/>
    <w:rsid w:val="000E299A"/>
    <w:rsid w:val="000F7D7E"/>
    <w:rsid w:val="0010606E"/>
    <w:rsid w:val="0012456F"/>
    <w:rsid w:val="00127838"/>
    <w:rsid w:val="00193D5D"/>
    <w:rsid w:val="001C6615"/>
    <w:rsid w:val="001D2756"/>
    <w:rsid w:val="001E48D8"/>
    <w:rsid w:val="002024B9"/>
    <w:rsid w:val="0021642D"/>
    <w:rsid w:val="0023136D"/>
    <w:rsid w:val="00235263"/>
    <w:rsid w:val="00261B6D"/>
    <w:rsid w:val="00275B6E"/>
    <w:rsid w:val="00280AB8"/>
    <w:rsid w:val="00293E84"/>
    <w:rsid w:val="00295303"/>
    <w:rsid w:val="002A32B7"/>
    <w:rsid w:val="002A369F"/>
    <w:rsid w:val="002C796E"/>
    <w:rsid w:val="002E2DEF"/>
    <w:rsid w:val="003142BE"/>
    <w:rsid w:val="00352812"/>
    <w:rsid w:val="003618A7"/>
    <w:rsid w:val="003627FB"/>
    <w:rsid w:val="00377580"/>
    <w:rsid w:val="003832F0"/>
    <w:rsid w:val="003933F1"/>
    <w:rsid w:val="003C6684"/>
    <w:rsid w:val="003C7944"/>
    <w:rsid w:val="004141CC"/>
    <w:rsid w:val="00420090"/>
    <w:rsid w:val="00445B95"/>
    <w:rsid w:val="004544D9"/>
    <w:rsid w:val="004777FB"/>
    <w:rsid w:val="0049385C"/>
    <w:rsid w:val="00493F7F"/>
    <w:rsid w:val="004A4E9D"/>
    <w:rsid w:val="004B5CAD"/>
    <w:rsid w:val="004B6AC7"/>
    <w:rsid w:val="004B7981"/>
    <w:rsid w:val="004D6465"/>
    <w:rsid w:val="004D6772"/>
    <w:rsid w:val="0052617E"/>
    <w:rsid w:val="00545040"/>
    <w:rsid w:val="005A4D00"/>
    <w:rsid w:val="005C2B6D"/>
    <w:rsid w:val="005C4F44"/>
    <w:rsid w:val="005E08F5"/>
    <w:rsid w:val="005E1E36"/>
    <w:rsid w:val="005F780F"/>
    <w:rsid w:val="006031F9"/>
    <w:rsid w:val="00612E17"/>
    <w:rsid w:val="00644F0A"/>
    <w:rsid w:val="00654424"/>
    <w:rsid w:val="006621F7"/>
    <w:rsid w:val="0069783C"/>
    <w:rsid w:val="006A4D1A"/>
    <w:rsid w:val="006A7A79"/>
    <w:rsid w:val="006D2970"/>
    <w:rsid w:val="006D4148"/>
    <w:rsid w:val="006E3D3F"/>
    <w:rsid w:val="006E3FC1"/>
    <w:rsid w:val="00700450"/>
    <w:rsid w:val="007045E8"/>
    <w:rsid w:val="00732AE8"/>
    <w:rsid w:val="00757078"/>
    <w:rsid w:val="007658A7"/>
    <w:rsid w:val="00774229"/>
    <w:rsid w:val="00784434"/>
    <w:rsid w:val="007A03E9"/>
    <w:rsid w:val="00803346"/>
    <w:rsid w:val="00811672"/>
    <w:rsid w:val="00837EF7"/>
    <w:rsid w:val="00853310"/>
    <w:rsid w:val="0085390A"/>
    <w:rsid w:val="00863612"/>
    <w:rsid w:val="00883E78"/>
    <w:rsid w:val="00883FF4"/>
    <w:rsid w:val="00887AD8"/>
    <w:rsid w:val="00892DAA"/>
    <w:rsid w:val="00897AB8"/>
    <w:rsid w:val="008A539A"/>
    <w:rsid w:val="008D3799"/>
    <w:rsid w:val="008D3D59"/>
    <w:rsid w:val="008D645C"/>
    <w:rsid w:val="008D7233"/>
    <w:rsid w:val="008E6790"/>
    <w:rsid w:val="008F1345"/>
    <w:rsid w:val="009203B1"/>
    <w:rsid w:val="00920D18"/>
    <w:rsid w:val="00970940"/>
    <w:rsid w:val="0098362C"/>
    <w:rsid w:val="009A3BA3"/>
    <w:rsid w:val="009B3939"/>
    <w:rsid w:val="009B5393"/>
    <w:rsid w:val="009D3707"/>
    <w:rsid w:val="009D6D22"/>
    <w:rsid w:val="009E127F"/>
    <w:rsid w:val="009E3513"/>
    <w:rsid w:val="009F4AEE"/>
    <w:rsid w:val="00A074F3"/>
    <w:rsid w:val="00A148EF"/>
    <w:rsid w:val="00A22724"/>
    <w:rsid w:val="00A370F2"/>
    <w:rsid w:val="00A5008C"/>
    <w:rsid w:val="00A6022E"/>
    <w:rsid w:val="00A773E0"/>
    <w:rsid w:val="00A84723"/>
    <w:rsid w:val="00A97EAC"/>
    <w:rsid w:val="00AE18BC"/>
    <w:rsid w:val="00AF6C06"/>
    <w:rsid w:val="00B154D3"/>
    <w:rsid w:val="00B43460"/>
    <w:rsid w:val="00B602E3"/>
    <w:rsid w:val="00B67039"/>
    <w:rsid w:val="00B87E32"/>
    <w:rsid w:val="00B92E77"/>
    <w:rsid w:val="00BA3223"/>
    <w:rsid w:val="00BB4088"/>
    <w:rsid w:val="00BD48C4"/>
    <w:rsid w:val="00BE560B"/>
    <w:rsid w:val="00BF6BC8"/>
    <w:rsid w:val="00C036C5"/>
    <w:rsid w:val="00C06C5F"/>
    <w:rsid w:val="00C32BF3"/>
    <w:rsid w:val="00C34A89"/>
    <w:rsid w:val="00C515D6"/>
    <w:rsid w:val="00C5660C"/>
    <w:rsid w:val="00C6136F"/>
    <w:rsid w:val="00C80236"/>
    <w:rsid w:val="00CA3DCA"/>
    <w:rsid w:val="00CA4DE8"/>
    <w:rsid w:val="00D062D3"/>
    <w:rsid w:val="00D32BE2"/>
    <w:rsid w:val="00D63FF1"/>
    <w:rsid w:val="00D651B8"/>
    <w:rsid w:val="00D71231"/>
    <w:rsid w:val="00D93BC1"/>
    <w:rsid w:val="00DB0F34"/>
    <w:rsid w:val="00DE077E"/>
    <w:rsid w:val="00DE780D"/>
    <w:rsid w:val="00DF178B"/>
    <w:rsid w:val="00E1623D"/>
    <w:rsid w:val="00E36FE3"/>
    <w:rsid w:val="00E56E76"/>
    <w:rsid w:val="00E724EA"/>
    <w:rsid w:val="00E906DF"/>
    <w:rsid w:val="00ED47BB"/>
    <w:rsid w:val="00EF3669"/>
    <w:rsid w:val="00EF641E"/>
    <w:rsid w:val="00EF6F0E"/>
    <w:rsid w:val="00F12DF3"/>
    <w:rsid w:val="00F1657C"/>
    <w:rsid w:val="00F34579"/>
    <w:rsid w:val="00F555A7"/>
    <w:rsid w:val="00F70FFF"/>
    <w:rsid w:val="00FA2094"/>
    <w:rsid w:val="00FA4871"/>
    <w:rsid w:val="00FB0162"/>
    <w:rsid w:val="00FC30B0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685CD7"/>
  <w15:chartTrackingRefBased/>
  <w15:docId w15:val="{A0353F95-C256-42D3-A109-BFBDD963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7E"/>
    <w:pPr>
      <w:ind w:leftChars="400" w:left="840"/>
    </w:pPr>
  </w:style>
  <w:style w:type="table" w:styleId="a4">
    <w:name w:val="Table Grid"/>
    <w:basedOn w:val="a1"/>
    <w:uiPriority w:val="59"/>
    <w:rsid w:val="009E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E32"/>
  </w:style>
  <w:style w:type="paragraph" w:styleId="a7">
    <w:name w:val="footer"/>
    <w:basedOn w:val="a"/>
    <w:link w:val="a8"/>
    <w:uiPriority w:val="99"/>
    <w:unhideWhenUsed/>
    <w:rsid w:val="00B87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E32"/>
  </w:style>
  <w:style w:type="paragraph" w:styleId="a9">
    <w:name w:val="Balloon Text"/>
    <w:basedOn w:val="a"/>
    <w:link w:val="aa"/>
    <w:uiPriority w:val="99"/>
    <w:semiHidden/>
    <w:unhideWhenUsed/>
    <w:rsid w:val="009B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5E53-0156-469F-A7FC-BB245B57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早織</dc:creator>
  <cp:keywords/>
  <dc:description/>
  <cp:lastModifiedBy>山田　早織</cp:lastModifiedBy>
  <cp:revision>148</cp:revision>
  <cp:lastPrinted>2025-01-28T06:36:00Z</cp:lastPrinted>
  <dcterms:created xsi:type="dcterms:W3CDTF">2024-11-15T01:36:00Z</dcterms:created>
  <dcterms:modified xsi:type="dcterms:W3CDTF">2025-01-28T06:38:00Z</dcterms:modified>
</cp:coreProperties>
</file>